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2468" w14:textId="77777777" w:rsidR="00341A3F" w:rsidRDefault="00EB7700" w:rsidP="00341A3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351AED06" wp14:editId="6503D51F">
            <wp:extent cx="1257300" cy="107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="00341A3F">
        <w:rPr>
          <w:b/>
          <w:sz w:val="32"/>
          <w:szCs w:val="32"/>
        </w:rPr>
        <w:t xml:space="preserve">Ronald </w:t>
      </w:r>
      <w:r w:rsidR="001F2E4D" w:rsidRPr="001F2E4D">
        <w:rPr>
          <w:b/>
          <w:sz w:val="32"/>
          <w:szCs w:val="32"/>
        </w:rPr>
        <w:t>Thornton Middle School</w:t>
      </w:r>
      <w:r w:rsidR="00341A3F">
        <w:rPr>
          <w:b/>
          <w:sz w:val="32"/>
          <w:szCs w:val="32"/>
        </w:rPr>
        <w:t xml:space="preserve"> PTO Board </w:t>
      </w:r>
    </w:p>
    <w:p w14:paraId="3452845F" w14:textId="77777777" w:rsidR="00F8029D" w:rsidRPr="001F2E4D" w:rsidRDefault="00341A3F" w:rsidP="00341A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</w:t>
      </w:r>
      <w:r w:rsidR="001F2E4D" w:rsidRPr="001F2E4D">
        <w:rPr>
          <w:b/>
          <w:sz w:val="32"/>
          <w:szCs w:val="32"/>
        </w:rPr>
        <w:t>Minutes</w:t>
      </w:r>
    </w:p>
    <w:p w14:paraId="5CACFB24" w14:textId="11F8F699" w:rsidR="001F2E4D" w:rsidRPr="001F2E4D" w:rsidRDefault="00C84535" w:rsidP="00341A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9</w:t>
      </w:r>
      <w:r w:rsidR="00522286">
        <w:rPr>
          <w:b/>
          <w:sz w:val="32"/>
          <w:szCs w:val="32"/>
        </w:rPr>
        <w:t xml:space="preserve">, 2019 </w:t>
      </w:r>
      <w:r w:rsidR="00341A3F">
        <w:rPr>
          <w:b/>
          <w:sz w:val="32"/>
          <w:szCs w:val="32"/>
        </w:rPr>
        <w:t xml:space="preserve">@ </w:t>
      </w:r>
      <w:r w:rsidR="00A15793">
        <w:rPr>
          <w:b/>
          <w:sz w:val="32"/>
          <w:szCs w:val="32"/>
        </w:rPr>
        <w:t>1</w:t>
      </w:r>
      <w:r w:rsidR="00522286">
        <w:rPr>
          <w:b/>
          <w:sz w:val="32"/>
          <w:szCs w:val="32"/>
        </w:rPr>
        <w:t>0</w:t>
      </w:r>
      <w:r w:rsidR="00A15793">
        <w:rPr>
          <w:b/>
          <w:sz w:val="32"/>
          <w:szCs w:val="32"/>
        </w:rPr>
        <w:t>:</w:t>
      </w:r>
      <w:r w:rsidR="00522286">
        <w:rPr>
          <w:b/>
          <w:sz w:val="32"/>
          <w:szCs w:val="32"/>
        </w:rPr>
        <w:t>0</w:t>
      </w:r>
      <w:r w:rsidR="00A15793">
        <w:rPr>
          <w:b/>
          <w:sz w:val="32"/>
          <w:szCs w:val="32"/>
        </w:rPr>
        <w:t>0am</w:t>
      </w:r>
    </w:p>
    <w:p w14:paraId="732B6A9E" w14:textId="77777777" w:rsidR="001F2E4D" w:rsidRPr="001F2E4D" w:rsidRDefault="001F2E4D" w:rsidP="001F2E4D">
      <w:pPr>
        <w:jc w:val="center"/>
        <w:rPr>
          <w:b/>
          <w:sz w:val="32"/>
          <w:szCs w:val="32"/>
        </w:rPr>
      </w:pPr>
    </w:p>
    <w:p w14:paraId="63A627BB" w14:textId="77777777" w:rsidR="001F2E4D" w:rsidRDefault="001F2E4D">
      <w:r>
        <w:t>Those present were as follows:</w:t>
      </w:r>
    </w:p>
    <w:p w14:paraId="784F2658" w14:textId="77777777" w:rsidR="001F2E4D" w:rsidRPr="00E1356A" w:rsidRDefault="001F2E4D"/>
    <w:p w14:paraId="0F7EF003" w14:textId="77777777" w:rsidR="001F2E4D" w:rsidRPr="00522286" w:rsidRDefault="001F2E4D" w:rsidP="00473134">
      <w:pPr>
        <w:pStyle w:val="ListParagraph"/>
        <w:numPr>
          <w:ilvl w:val="0"/>
          <w:numId w:val="1"/>
        </w:numPr>
      </w:pPr>
      <w:r w:rsidRPr="00522286">
        <w:t>Jeanna Sniffin, Principal</w:t>
      </w:r>
    </w:p>
    <w:p w14:paraId="13CA6840" w14:textId="77777777" w:rsidR="001F2E4D" w:rsidRPr="000510AA" w:rsidRDefault="001F2E4D" w:rsidP="00473134">
      <w:pPr>
        <w:pStyle w:val="ListParagraph"/>
        <w:numPr>
          <w:ilvl w:val="0"/>
          <w:numId w:val="1"/>
        </w:numPr>
      </w:pPr>
      <w:r w:rsidRPr="000510AA">
        <w:t>Stephanie Northcutt</w:t>
      </w:r>
      <w:r w:rsidR="00341A3F" w:rsidRPr="000510AA">
        <w:t>, President</w:t>
      </w:r>
    </w:p>
    <w:p w14:paraId="570E2BD3" w14:textId="09112E2F" w:rsidR="001F2E4D" w:rsidRDefault="001F2E4D" w:rsidP="00473134">
      <w:pPr>
        <w:pStyle w:val="ListParagraph"/>
        <w:numPr>
          <w:ilvl w:val="0"/>
          <w:numId w:val="1"/>
        </w:numPr>
      </w:pPr>
      <w:r w:rsidRPr="002F260E">
        <w:t>Kelly Wilmot</w:t>
      </w:r>
      <w:r w:rsidR="00341A3F" w:rsidRPr="002F260E">
        <w:t>, 1</w:t>
      </w:r>
      <w:r w:rsidR="00341A3F" w:rsidRPr="002F260E">
        <w:rPr>
          <w:vertAlign w:val="superscript"/>
        </w:rPr>
        <w:t>st</w:t>
      </w:r>
      <w:r w:rsidR="00341A3F" w:rsidRPr="002F260E">
        <w:t xml:space="preserve"> Vice President</w:t>
      </w:r>
    </w:p>
    <w:p w14:paraId="73257778" w14:textId="333A62DA" w:rsidR="00522286" w:rsidRDefault="00522286" w:rsidP="00473134">
      <w:pPr>
        <w:pStyle w:val="ListParagraph"/>
        <w:numPr>
          <w:ilvl w:val="0"/>
          <w:numId w:val="1"/>
        </w:numPr>
      </w:pPr>
      <w:r>
        <w:t>Danielle Hooks, 2</w:t>
      </w:r>
      <w:r w:rsidRPr="00522286">
        <w:rPr>
          <w:vertAlign w:val="superscript"/>
        </w:rPr>
        <w:t>nd</w:t>
      </w:r>
      <w:r>
        <w:t xml:space="preserve"> Vice President</w:t>
      </w:r>
    </w:p>
    <w:p w14:paraId="760EE45E" w14:textId="0A1DC5D0" w:rsidR="00522286" w:rsidRPr="002F260E" w:rsidRDefault="00522286" w:rsidP="00473134">
      <w:pPr>
        <w:pStyle w:val="ListParagraph"/>
        <w:numPr>
          <w:ilvl w:val="0"/>
          <w:numId w:val="1"/>
        </w:numPr>
      </w:pPr>
      <w:r>
        <w:t>Gracie Murray, 2</w:t>
      </w:r>
      <w:r w:rsidRPr="00522286">
        <w:rPr>
          <w:vertAlign w:val="superscript"/>
        </w:rPr>
        <w:t>nd</w:t>
      </w:r>
      <w:r>
        <w:t xml:space="preserve"> Vice President</w:t>
      </w:r>
    </w:p>
    <w:p w14:paraId="55B42FEB" w14:textId="77777777" w:rsidR="001F2E4D" w:rsidRPr="00522286" w:rsidRDefault="001F2E4D" w:rsidP="00473134">
      <w:pPr>
        <w:pStyle w:val="ListParagraph"/>
        <w:numPr>
          <w:ilvl w:val="0"/>
          <w:numId w:val="1"/>
        </w:numPr>
      </w:pPr>
      <w:r w:rsidRPr="00522286">
        <w:t>Cynthia Guerra</w:t>
      </w:r>
      <w:r w:rsidR="00341A3F" w:rsidRPr="00522286">
        <w:t>, Secretary</w:t>
      </w:r>
    </w:p>
    <w:p w14:paraId="7C9F2448" w14:textId="5DC9BBEB" w:rsidR="001F2E4D" w:rsidRDefault="001F2E4D" w:rsidP="00473134">
      <w:pPr>
        <w:pStyle w:val="ListParagraph"/>
        <w:numPr>
          <w:ilvl w:val="0"/>
          <w:numId w:val="1"/>
        </w:numPr>
      </w:pPr>
      <w:r>
        <w:t>Madelon McGrenera</w:t>
      </w:r>
      <w:r w:rsidR="00341A3F">
        <w:t>, Treasurer</w:t>
      </w:r>
    </w:p>
    <w:p w14:paraId="1F3B06BB" w14:textId="23C6EE58" w:rsidR="00522286" w:rsidRPr="00C84535" w:rsidRDefault="00522286" w:rsidP="00522286">
      <w:pPr>
        <w:pStyle w:val="ListParagraph"/>
        <w:numPr>
          <w:ilvl w:val="0"/>
          <w:numId w:val="1"/>
        </w:numPr>
        <w:rPr>
          <w:strike/>
        </w:rPr>
      </w:pPr>
      <w:r w:rsidRPr="00C84535">
        <w:rPr>
          <w:strike/>
        </w:rPr>
        <w:t>Amy Zost, Parliamentarian</w:t>
      </w:r>
    </w:p>
    <w:p w14:paraId="2D14433D" w14:textId="21B269EE" w:rsidR="001F2E4D" w:rsidRPr="00C84535" w:rsidRDefault="001F2E4D" w:rsidP="00473134">
      <w:pPr>
        <w:pStyle w:val="ListParagraph"/>
        <w:numPr>
          <w:ilvl w:val="0"/>
          <w:numId w:val="1"/>
        </w:numPr>
        <w:rPr>
          <w:strike/>
        </w:rPr>
      </w:pPr>
      <w:r w:rsidRPr="00C84535">
        <w:rPr>
          <w:strike/>
        </w:rPr>
        <w:t>Becky Mattson</w:t>
      </w:r>
      <w:r w:rsidR="00341A3F" w:rsidRPr="00C84535">
        <w:rPr>
          <w:strike/>
        </w:rPr>
        <w:t>, VIPS Coordinator</w:t>
      </w:r>
    </w:p>
    <w:p w14:paraId="54969FA2" w14:textId="3470AD22" w:rsidR="00522286" w:rsidRPr="000510AA" w:rsidRDefault="00522286" w:rsidP="00473134">
      <w:pPr>
        <w:pStyle w:val="ListParagraph"/>
        <w:numPr>
          <w:ilvl w:val="0"/>
          <w:numId w:val="1"/>
        </w:numPr>
      </w:pPr>
      <w:r>
        <w:t>Jenny Nelson, VIPS Coordinator</w:t>
      </w:r>
    </w:p>
    <w:p w14:paraId="7D6450BA" w14:textId="45A44A33" w:rsidR="00341A3F" w:rsidRDefault="00341A3F" w:rsidP="00473134">
      <w:pPr>
        <w:pStyle w:val="ListParagraph"/>
        <w:numPr>
          <w:ilvl w:val="0"/>
          <w:numId w:val="1"/>
        </w:numPr>
      </w:pPr>
      <w:r w:rsidRPr="000510AA">
        <w:t>Becky Niedzwecki, Membership</w:t>
      </w:r>
    </w:p>
    <w:p w14:paraId="4ABF5161" w14:textId="17AE321C" w:rsidR="00522286" w:rsidRPr="00C84535" w:rsidRDefault="00522286" w:rsidP="00473134">
      <w:pPr>
        <w:pStyle w:val="ListParagraph"/>
        <w:numPr>
          <w:ilvl w:val="0"/>
          <w:numId w:val="1"/>
        </w:numPr>
        <w:rPr>
          <w:strike/>
        </w:rPr>
      </w:pPr>
      <w:r w:rsidRPr="00C84535">
        <w:rPr>
          <w:strike/>
        </w:rPr>
        <w:t>Kristin Cochran, Membership</w:t>
      </w:r>
    </w:p>
    <w:p w14:paraId="10C50F93" w14:textId="5BA05E6D" w:rsidR="00522286" w:rsidRDefault="00522286" w:rsidP="00473134">
      <w:pPr>
        <w:pStyle w:val="ListParagraph"/>
        <w:numPr>
          <w:ilvl w:val="0"/>
          <w:numId w:val="1"/>
        </w:numPr>
      </w:pPr>
      <w:r>
        <w:t>Casey Cook, At Large</w:t>
      </w:r>
    </w:p>
    <w:p w14:paraId="3253580F" w14:textId="44A796C9" w:rsidR="00522286" w:rsidRDefault="00522286" w:rsidP="00473134">
      <w:pPr>
        <w:pStyle w:val="ListParagraph"/>
        <w:numPr>
          <w:ilvl w:val="0"/>
          <w:numId w:val="1"/>
        </w:numPr>
      </w:pPr>
      <w:r>
        <w:t>Lori Bramlett, At Large</w:t>
      </w:r>
    </w:p>
    <w:p w14:paraId="6C507E0D" w14:textId="7224818C" w:rsidR="00522286" w:rsidRDefault="00522286" w:rsidP="00473134">
      <w:pPr>
        <w:pStyle w:val="ListParagraph"/>
        <w:numPr>
          <w:ilvl w:val="0"/>
          <w:numId w:val="1"/>
        </w:numPr>
      </w:pPr>
      <w:r>
        <w:t>Nicole Waters, Staff Appreciation</w:t>
      </w:r>
    </w:p>
    <w:p w14:paraId="7D8AC999" w14:textId="0F5F42D1" w:rsidR="00522286" w:rsidRDefault="00522286" w:rsidP="00473134">
      <w:pPr>
        <w:pStyle w:val="ListParagraph"/>
        <w:numPr>
          <w:ilvl w:val="0"/>
          <w:numId w:val="1"/>
        </w:numPr>
      </w:pPr>
      <w:r>
        <w:t>Kim Lee, Staff Appreciation</w:t>
      </w:r>
    </w:p>
    <w:p w14:paraId="0C79E86F" w14:textId="56D5FD23" w:rsidR="001F2E4D" w:rsidRPr="00C84535" w:rsidRDefault="00522286" w:rsidP="00522286">
      <w:pPr>
        <w:pStyle w:val="ListParagraph"/>
        <w:numPr>
          <w:ilvl w:val="0"/>
          <w:numId w:val="1"/>
        </w:numPr>
      </w:pPr>
      <w:r w:rsidRPr="00C84535">
        <w:t>Elizabeth Bartee, Publicity</w:t>
      </w:r>
    </w:p>
    <w:p w14:paraId="44D39763" w14:textId="77777777" w:rsidR="001F2E4D" w:rsidRPr="00C84535" w:rsidRDefault="001F2E4D" w:rsidP="00473134">
      <w:pPr>
        <w:pStyle w:val="ListParagraph"/>
        <w:numPr>
          <w:ilvl w:val="0"/>
          <w:numId w:val="1"/>
        </w:numPr>
        <w:rPr>
          <w:strike/>
        </w:rPr>
      </w:pPr>
      <w:r w:rsidRPr="00C84535">
        <w:rPr>
          <w:strike/>
        </w:rPr>
        <w:t>Jennifer Wisniewski</w:t>
      </w:r>
      <w:r w:rsidR="00341A3F" w:rsidRPr="00C84535">
        <w:rPr>
          <w:strike/>
        </w:rPr>
        <w:t>, Publicity</w:t>
      </w:r>
    </w:p>
    <w:p w14:paraId="2A226A75" w14:textId="77777777" w:rsidR="007F5655" w:rsidRPr="000510AA" w:rsidRDefault="007F5655" w:rsidP="007F5655"/>
    <w:p w14:paraId="4F85262C" w14:textId="0D51B262" w:rsidR="00F85761" w:rsidRPr="00522286" w:rsidRDefault="00341A3F" w:rsidP="007F5655">
      <w:pPr>
        <w:pStyle w:val="ListParagraph"/>
        <w:numPr>
          <w:ilvl w:val="0"/>
          <w:numId w:val="21"/>
        </w:numPr>
        <w:jc w:val="both"/>
      </w:pPr>
      <w:r w:rsidRPr="00522286">
        <w:rPr>
          <w:b/>
        </w:rPr>
        <w:t>Principal’s Update</w:t>
      </w:r>
      <w:r w:rsidRPr="00522286">
        <w:t>-</w:t>
      </w:r>
      <w:r w:rsidR="00522286">
        <w:t xml:space="preserve"> </w:t>
      </w:r>
      <w:r w:rsidR="00013B54" w:rsidRPr="00522286">
        <w:t>M</w:t>
      </w:r>
      <w:r w:rsidR="00522286">
        <w:t>r</w:t>
      </w:r>
      <w:r w:rsidR="00013B54" w:rsidRPr="00522286">
        <w:t xml:space="preserve">s. Sniffin: </w:t>
      </w:r>
    </w:p>
    <w:p w14:paraId="6EB2B966" w14:textId="1ED8262B" w:rsidR="007F5655" w:rsidRDefault="00522286" w:rsidP="007F5655">
      <w:pPr>
        <w:pStyle w:val="ListParagraph"/>
        <w:numPr>
          <w:ilvl w:val="0"/>
          <w:numId w:val="22"/>
        </w:numPr>
        <w:jc w:val="both"/>
      </w:pPr>
      <w:r>
        <w:t xml:space="preserve">Mrs. Sniffin </w:t>
      </w:r>
      <w:r w:rsidR="00C84535">
        <w:t>gave an update on Thuderclubs (there are a total of 70 clubs).  The clubs will start on 10/18/19.</w:t>
      </w:r>
    </w:p>
    <w:p w14:paraId="653CFC3C" w14:textId="4B422D32" w:rsidR="00C84535" w:rsidRDefault="00C84535" w:rsidP="007F5655">
      <w:pPr>
        <w:pStyle w:val="ListParagraph"/>
        <w:numPr>
          <w:ilvl w:val="0"/>
          <w:numId w:val="22"/>
        </w:numPr>
        <w:jc w:val="both"/>
      </w:pPr>
      <w:r>
        <w:t>Clubs will be from 10:38 am to 11:11 am every Friday and clubs were formed by student input.</w:t>
      </w:r>
    </w:p>
    <w:p w14:paraId="44CCB3ED" w14:textId="20BAC011" w:rsidR="00C84535" w:rsidRDefault="00C84535" w:rsidP="007F5655">
      <w:pPr>
        <w:pStyle w:val="ListParagraph"/>
        <w:numPr>
          <w:ilvl w:val="0"/>
          <w:numId w:val="22"/>
        </w:numPr>
        <w:jc w:val="both"/>
      </w:pPr>
      <w:r>
        <w:t>Mrs. Sniffin discussed needs of campus staff from PTO and that all requests should come to Mrs. Sniffin before PTO for approval ($3000 budget).  If any staff directs requests to PTO, PTO should refer them back to Mrs. Sniffin.</w:t>
      </w:r>
    </w:p>
    <w:p w14:paraId="37671E39" w14:textId="536EEE92" w:rsidR="00C84535" w:rsidRDefault="00C84535" w:rsidP="00C84535">
      <w:pPr>
        <w:jc w:val="both"/>
      </w:pPr>
    </w:p>
    <w:p w14:paraId="61C347BB" w14:textId="6B066C04" w:rsidR="00C84535" w:rsidRDefault="00C84535" w:rsidP="00C84535">
      <w:pPr>
        <w:jc w:val="both"/>
        <w:rPr>
          <w:b/>
        </w:rPr>
      </w:pPr>
      <w:r>
        <w:t>2.</w:t>
      </w:r>
      <w:r>
        <w:tab/>
      </w:r>
      <w:r w:rsidRPr="00C84535">
        <w:rPr>
          <w:b/>
        </w:rPr>
        <w:t>Stacy Hill, Career Day Chair:</w:t>
      </w:r>
    </w:p>
    <w:p w14:paraId="3E1083C4" w14:textId="3691A994" w:rsidR="00C84535" w:rsidRDefault="00C84535" w:rsidP="00C84535">
      <w:pPr>
        <w:pStyle w:val="ListParagraph"/>
        <w:numPr>
          <w:ilvl w:val="0"/>
          <w:numId w:val="25"/>
        </w:numPr>
        <w:jc w:val="both"/>
      </w:pPr>
      <w:r>
        <w:t>Stephanie gave huge thanks to Stacy for doing such a great job on Career day.</w:t>
      </w:r>
    </w:p>
    <w:p w14:paraId="706ABEE0" w14:textId="1D610DC9" w:rsidR="00C84535" w:rsidRDefault="00C84535" w:rsidP="00C84535">
      <w:pPr>
        <w:pStyle w:val="ListParagraph"/>
        <w:numPr>
          <w:ilvl w:val="0"/>
          <w:numId w:val="25"/>
        </w:numPr>
        <w:jc w:val="both"/>
      </w:pPr>
      <w:r>
        <w:lastRenderedPageBreak/>
        <w:t>Career day is set for January 17</w:t>
      </w:r>
      <w:r w:rsidRPr="00C84535">
        <w:rPr>
          <w:vertAlign w:val="superscript"/>
        </w:rPr>
        <w:t>th</w:t>
      </w:r>
      <w:r>
        <w:t xml:space="preserve"> and there are 3 big sections to Career day (Speakers committee, Junior Achievement, and Exhibit Hall Committee).</w:t>
      </w:r>
    </w:p>
    <w:p w14:paraId="2F5A8F3E" w14:textId="26E0C5D7" w:rsidR="00C84535" w:rsidRDefault="00C84535" w:rsidP="00C84535">
      <w:pPr>
        <w:pStyle w:val="ListParagraph"/>
        <w:numPr>
          <w:ilvl w:val="0"/>
          <w:numId w:val="25"/>
        </w:numPr>
        <w:jc w:val="both"/>
      </w:pPr>
      <w:r>
        <w:t xml:space="preserve">Stacy discussed that google docs and </w:t>
      </w:r>
      <w:r w:rsidR="004151C0">
        <w:t>Gmail</w:t>
      </w:r>
      <w:r>
        <w:t xml:space="preserve"> accounts have been created and will be given to the following grade for Career day.</w:t>
      </w:r>
    </w:p>
    <w:p w14:paraId="5549D98A" w14:textId="7411D44C" w:rsidR="00C84535" w:rsidRDefault="00C84535" w:rsidP="00C84535">
      <w:pPr>
        <w:pStyle w:val="ListParagraph"/>
        <w:numPr>
          <w:ilvl w:val="0"/>
          <w:numId w:val="25"/>
        </w:numPr>
        <w:jc w:val="both"/>
      </w:pPr>
      <w:r>
        <w:t xml:space="preserve">Stacy needs documentation/signage/facilities help and asked PTO for any volunteers.  Stephanie, </w:t>
      </w:r>
      <w:r w:rsidR="000D597B">
        <w:t xml:space="preserve">Gracie, </w:t>
      </w:r>
      <w:r>
        <w:t>Kelly Wilmot and Casey Cook will volunteer to assist.</w:t>
      </w:r>
    </w:p>
    <w:p w14:paraId="72C65167" w14:textId="6F0E40BB" w:rsidR="00C84535" w:rsidRDefault="00C84535" w:rsidP="00C84535">
      <w:pPr>
        <w:pStyle w:val="ListParagraph"/>
        <w:numPr>
          <w:ilvl w:val="0"/>
          <w:numId w:val="25"/>
        </w:numPr>
        <w:jc w:val="both"/>
      </w:pPr>
      <w:r>
        <w:t xml:space="preserve">Stacy discussed dress for success scholarships </w:t>
      </w:r>
      <w:r w:rsidR="00787DE9">
        <w:t>and</w:t>
      </w:r>
      <w:r>
        <w:t xml:space="preserve"> needing a volunteer for this role.</w:t>
      </w:r>
    </w:p>
    <w:p w14:paraId="6C9F40EC" w14:textId="7B191A2C" w:rsidR="00C84535" w:rsidRDefault="00C84535" w:rsidP="00C84535">
      <w:pPr>
        <w:pStyle w:val="ListParagraph"/>
        <w:numPr>
          <w:ilvl w:val="0"/>
          <w:numId w:val="25"/>
        </w:numPr>
        <w:jc w:val="both"/>
      </w:pPr>
      <w:r>
        <w:t xml:space="preserve">Stacy is looking for a </w:t>
      </w:r>
      <w:r w:rsidR="00787DE9">
        <w:t>keynote</w:t>
      </w:r>
      <w:r>
        <w:t xml:space="preserve"> speaker, preferably a woman.  </w:t>
      </w:r>
    </w:p>
    <w:p w14:paraId="111F6BBC" w14:textId="77777777" w:rsidR="00004A21" w:rsidRDefault="00004A21" w:rsidP="00C84535">
      <w:pPr>
        <w:pStyle w:val="ListParagraph"/>
        <w:jc w:val="both"/>
      </w:pPr>
    </w:p>
    <w:p w14:paraId="66304058" w14:textId="287D05AC" w:rsidR="00406D1A" w:rsidRDefault="000D597B" w:rsidP="00341A3F">
      <w:pPr>
        <w:jc w:val="both"/>
      </w:pPr>
      <w:r>
        <w:t>3</w:t>
      </w:r>
      <w:r w:rsidR="00341A3F">
        <w:t xml:space="preserve">. </w:t>
      </w:r>
      <w:r>
        <w:tab/>
      </w:r>
      <w:r w:rsidR="00341A3F" w:rsidRPr="00013B54">
        <w:rPr>
          <w:b/>
        </w:rPr>
        <w:t>President’s update</w:t>
      </w:r>
      <w:r w:rsidR="00341A3F" w:rsidRPr="00013B54">
        <w:t>- Stephanie Northcutt</w:t>
      </w:r>
      <w:r w:rsidR="00406D1A" w:rsidRPr="00013B54">
        <w:t>:</w:t>
      </w:r>
    </w:p>
    <w:p w14:paraId="2A6E15EF" w14:textId="50A4728F" w:rsidR="00316E55" w:rsidRDefault="00316E55" w:rsidP="000D597B">
      <w:pPr>
        <w:pStyle w:val="ListParagraph"/>
        <w:numPr>
          <w:ilvl w:val="0"/>
          <w:numId w:val="26"/>
        </w:numPr>
        <w:jc w:val="both"/>
      </w:pPr>
      <w:r>
        <w:t xml:space="preserve">PTO purchased small fridge for the concession stand in the gym vestibule </w:t>
      </w:r>
      <w:r w:rsidR="00787DE9">
        <w:t>and</w:t>
      </w:r>
      <w:r>
        <w:t xml:space="preserve"> purchased tablecloths for Career day and future events.</w:t>
      </w:r>
    </w:p>
    <w:p w14:paraId="757590A2" w14:textId="2F404BB0" w:rsidR="00316E55" w:rsidRDefault="00316E55" w:rsidP="000D597B">
      <w:pPr>
        <w:pStyle w:val="ListParagraph"/>
        <w:numPr>
          <w:ilvl w:val="0"/>
          <w:numId w:val="26"/>
        </w:numPr>
        <w:jc w:val="both"/>
      </w:pPr>
      <w:r>
        <w:t>PTO Room (#519</w:t>
      </w:r>
      <w:r w:rsidR="00787DE9">
        <w:t>) will</w:t>
      </w:r>
      <w:r>
        <w:t xml:space="preserve"> be used for PSAT testing purposes on 10/16/19.</w:t>
      </w:r>
    </w:p>
    <w:p w14:paraId="24197D75" w14:textId="1CA9B06D" w:rsidR="00316E55" w:rsidRDefault="00316E55" w:rsidP="000D597B">
      <w:pPr>
        <w:pStyle w:val="ListParagraph"/>
        <w:numPr>
          <w:ilvl w:val="0"/>
          <w:numId w:val="26"/>
        </w:numPr>
        <w:jc w:val="both"/>
      </w:pPr>
      <w:r>
        <w:t>Stephanie asked for all PTO to please put code on form for each payment request to Madelon.</w:t>
      </w:r>
      <w:r w:rsidR="00787DE9">
        <w:t xml:space="preserve">  Budget is in Google Drive </w:t>
      </w:r>
      <w:r w:rsidR="00787DE9" w:rsidRPr="00787DE9">
        <w:t>https://drive.google.com/open?id=1C-3zC451aXQfsHJwkp-6nWWkkN2JmHhG</w:t>
      </w:r>
    </w:p>
    <w:p w14:paraId="69B49C83" w14:textId="77777777" w:rsidR="008F0EBE" w:rsidRDefault="008F0EBE" w:rsidP="001F2E4D"/>
    <w:p w14:paraId="0F7B9EAB" w14:textId="366694F8" w:rsidR="00DA45A5" w:rsidRDefault="00316E55" w:rsidP="001F2E4D">
      <w:r>
        <w:t>4</w:t>
      </w:r>
      <w:r w:rsidR="00DA45A5">
        <w:t>.</w:t>
      </w:r>
      <w:r w:rsidR="00DA45A5">
        <w:tab/>
      </w:r>
      <w:r w:rsidR="00DA45A5" w:rsidRPr="00762A25">
        <w:rPr>
          <w:b/>
          <w:strike/>
        </w:rPr>
        <w:t>Parliamentarian updat</w:t>
      </w:r>
      <w:r w:rsidR="00013B54" w:rsidRPr="00762A25">
        <w:rPr>
          <w:b/>
          <w:strike/>
        </w:rPr>
        <w:t>e-</w:t>
      </w:r>
      <w:r w:rsidR="00DA45A5" w:rsidRPr="00762A25">
        <w:rPr>
          <w:strike/>
        </w:rPr>
        <w:t xml:space="preserve"> Amy Zost</w:t>
      </w:r>
      <w:r w:rsidR="00DA45A5" w:rsidRPr="000510AA">
        <w:t>:</w:t>
      </w:r>
      <w:r w:rsidR="00DA45A5">
        <w:t xml:space="preserve"> </w:t>
      </w:r>
    </w:p>
    <w:p w14:paraId="0DF9DAA8" w14:textId="76F6CE65" w:rsidR="00A15793" w:rsidRDefault="00DA6FCB" w:rsidP="000D597B">
      <w:pPr>
        <w:pStyle w:val="ListParagraph"/>
        <w:numPr>
          <w:ilvl w:val="0"/>
          <w:numId w:val="26"/>
        </w:numPr>
      </w:pPr>
      <w:r>
        <w:t>N/A</w:t>
      </w:r>
    </w:p>
    <w:p w14:paraId="432E9717" w14:textId="77777777" w:rsidR="004F6DA9" w:rsidRDefault="004F6DA9" w:rsidP="004F6DA9">
      <w:pPr>
        <w:pStyle w:val="ListParagraph"/>
        <w:ind w:left="1080"/>
      </w:pPr>
    </w:p>
    <w:p w14:paraId="786CD95A" w14:textId="786545ED" w:rsidR="00DA45A5" w:rsidRDefault="00762A25" w:rsidP="001F2E4D">
      <w:r>
        <w:t>5</w:t>
      </w:r>
      <w:r w:rsidR="00DA45A5">
        <w:t>.</w:t>
      </w:r>
      <w:r w:rsidR="00DA45A5">
        <w:tab/>
      </w:r>
      <w:r w:rsidR="00DA45A5" w:rsidRPr="00DA6FCB">
        <w:rPr>
          <w:b/>
        </w:rPr>
        <w:t>Recording Secretary updat</w:t>
      </w:r>
      <w:r w:rsidR="00013B54" w:rsidRPr="00DA6FCB">
        <w:rPr>
          <w:b/>
        </w:rPr>
        <w:t>e</w:t>
      </w:r>
      <w:r w:rsidR="00013B54" w:rsidRPr="00DA6FCB">
        <w:t>-</w:t>
      </w:r>
      <w:r w:rsidR="00DA45A5" w:rsidRPr="00DA6FCB">
        <w:t xml:space="preserve"> Cynthia Guerra:</w:t>
      </w:r>
    </w:p>
    <w:p w14:paraId="0DB4D308" w14:textId="7DC0F3D5" w:rsidR="00DA6FCB" w:rsidRDefault="002F260E" w:rsidP="000D597B">
      <w:pPr>
        <w:pStyle w:val="ListParagraph"/>
        <w:numPr>
          <w:ilvl w:val="0"/>
          <w:numId w:val="26"/>
        </w:numPr>
      </w:pPr>
      <w:r>
        <w:t xml:space="preserve">Motion </w:t>
      </w:r>
      <w:r w:rsidR="00DA6FCB">
        <w:t xml:space="preserve">made </w:t>
      </w:r>
      <w:r>
        <w:t xml:space="preserve">to approve </w:t>
      </w:r>
      <w:r w:rsidR="00DC0BA6">
        <w:t xml:space="preserve">the </w:t>
      </w:r>
      <w:r w:rsidR="00762A25">
        <w:t>September</w:t>
      </w:r>
      <w:r w:rsidR="00013B54">
        <w:t xml:space="preserve"> </w:t>
      </w:r>
      <w:r>
        <w:t>2019 minutes</w:t>
      </w:r>
      <w:r w:rsidR="00DA6FCB">
        <w:t xml:space="preserve"> and </w:t>
      </w:r>
      <w:r w:rsidR="00762A25">
        <w:t xml:space="preserve">Jenny Nelson </w:t>
      </w:r>
      <w:r w:rsidR="00DA6FCB">
        <w:t xml:space="preserve">seconded the motion and it was approved. </w:t>
      </w:r>
    </w:p>
    <w:p w14:paraId="5E5A8092" w14:textId="678F60E4" w:rsidR="000B380A" w:rsidRDefault="000B380A" w:rsidP="000B380A"/>
    <w:p w14:paraId="0284F275" w14:textId="724964CF" w:rsidR="000B380A" w:rsidRDefault="00762A25" w:rsidP="000B380A">
      <w:r>
        <w:t>6</w:t>
      </w:r>
      <w:r w:rsidR="000B380A">
        <w:t>.</w:t>
      </w:r>
      <w:r w:rsidR="000B380A">
        <w:tab/>
      </w:r>
      <w:r w:rsidR="000B380A">
        <w:rPr>
          <w:b/>
        </w:rPr>
        <w:t>1</w:t>
      </w:r>
      <w:r w:rsidR="000B380A" w:rsidRPr="000B380A">
        <w:rPr>
          <w:b/>
          <w:vertAlign w:val="superscript"/>
        </w:rPr>
        <w:t>st</w:t>
      </w:r>
      <w:r w:rsidR="000B380A">
        <w:rPr>
          <w:b/>
        </w:rPr>
        <w:t xml:space="preserve"> VP update- </w:t>
      </w:r>
      <w:r w:rsidR="000B380A">
        <w:t>Kelly Wilmot</w:t>
      </w:r>
    </w:p>
    <w:p w14:paraId="20EEEA6B" w14:textId="17C8D7BE" w:rsidR="00CD00C7" w:rsidRDefault="00CD00C7" w:rsidP="000D597B">
      <w:pPr>
        <w:pStyle w:val="ListParagraph"/>
        <w:numPr>
          <w:ilvl w:val="0"/>
          <w:numId w:val="26"/>
        </w:numPr>
      </w:pPr>
      <w:r>
        <w:t>Kelly discussed 6</w:t>
      </w:r>
      <w:r w:rsidRPr="00CD00C7">
        <w:rPr>
          <w:vertAlign w:val="superscript"/>
        </w:rPr>
        <w:t>th</w:t>
      </w:r>
      <w:r>
        <w:t xml:space="preserve"> grade social and all is going well (set for 10/18/19).</w:t>
      </w:r>
    </w:p>
    <w:p w14:paraId="0F0956A3" w14:textId="3EAD434E" w:rsidR="00CD00C7" w:rsidRDefault="00CD00C7" w:rsidP="000D597B">
      <w:pPr>
        <w:pStyle w:val="ListParagraph"/>
        <w:numPr>
          <w:ilvl w:val="0"/>
          <w:numId w:val="26"/>
        </w:numPr>
      </w:pPr>
      <w:r>
        <w:t>8</w:t>
      </w:r>
      <w:r w:rsidRPr="00CD00C7">
        <w:rPr>
          <w:vertAlign w:val="superscript"/>
        </w:rPr>
        <w:t>th</w:t>
      </w:r>
      <w:r>
        <w:t xml:space="preserve"> grade chairs are no longer doing 8</w:t>
      </w:r>
      <w:r w:rsidRPr="00CD00C7">
        <w:rPr>
          <w:vertAlign w:val="superscript"/>
        </w:rPr>
        <w:t>th</w:t>
      </w:r>
      <w:r>
        <w:t xml:space="preserve"> grade social and Kelly is looking for new chair.</w:t>
      </w:r>
    </w:p>
    <w:p w14:paraId="17FBE3F3" w14:textId="03B02B8B" w:rsidR="00CD00C7" w:rsidRDefault="00CD00C7" w:rsidP="000D597B">
      <w:pPr>
        <w:pStyle w:val="ListParagraph"/>
        <w:numPr>
          <w:ilvl w:val="0"/>
          <w:numId w:val="26"/>
        </w:numPr>
      </w:pPr>
      <w:r>
        <w:t>Kelly asked about ID’s and Sniffin said that they can use list of student report to check students in the night of event.</w:t>
      </w:r>
    </w:p>
    <w:p w14:paraId="18832840" w14:textId="7A82CBC2" w:rsidR="00CD00C7" w:rsidRDefault="00CD00C7" w:rsidP="000D597B">
      <w:pPr>
        <w:pStyle w:val="ListParagraph"/>
        <w:numPr>
          <w:ilvl w:val="0"/>
          <w:numId w:val="26"/>
        </w:numPr>
      </w:pPr>
      <w:r>
        <w:t>Kelly discussed rules that need to be laid out for the future 6</w:t>
      </w:r>
      <w:r w:rsidRPr="00CD00C7">
        <w:rPr>
          <w:vertAlign w:val="superscript"/>
        </w:rPr>
        <w:t>th</w:t>
      </w:r>
      <w:r>
        <w:t>, 7</w:t>
      </w:r>
      <w:r w:rsidRPr="00CD00C7">
        <w:rPr>
          <w:vertAlign w:val="superscript"/>
        </w:rPr>
        <w:t>th</w:t>
      </w:r>
      <w:r>
        <w:t>, and 8</w:t>
      </w:r>
      <w:r w:rsidRPr="00CD00C7">
        <w:rPr>
          <w:vertAlign w:val="superscript"/>
        </w:rPr>
        <w:t>th</w:t>
      </w:r>
      <w:r>
        <w:t xml:space="preserve"> grade socials and asked for input from Sniffin.</w:t>
      </w:r>
    </w:p>
    <w:p w14:paraId="06CFBC41" w14:textId="5910C99A" w:rsidR="00CD00C7" w:rsidRDefault="00CD00C7" w:rsidP="000D597B">
      <w:pPr>
        <w:pStyle w:val="ListParagraph"/>
        <w:numPr>
          <w:ilvl w:val="0"/>
          <w:numId w:val="26"/>
        </w:numPr>
      </w:pPr>
      <w:r>
        <w:t>Sniffin said that the social will be student choice every year from now on and that students will vote at the beginning of the school year.</w:t>
      </w:r>
    </w:p>
    <w:p w14:paraId="74130D9B" w14:textId="2316147B" w:rsidR="009C2A9D" w:rsidRDefault="009C2A9D" w:rsidP="000D597B">
      <w:pPr>
        <w:pStyle w:val="ListParagraph"/>
        <w:numPr>
          <w:ilvl w:val="0"/>
          <w:numId w:val="26"/>
        </w:numPr>
      </w:pPr>
      <w:r>
        <w:t>Discussion was held regarding 6</w:t>
      </w:r>
      <w:r w:rsidRPr="009C2A9D">
        <w:rPr>
          <w:vertAlign w:val="superscript"/>
        </w:rPr>
        <w:t>th</w:t>
      </w:r>
      <w:r>
        <w:t xml:space="preserve"> and 7</w:t>
      </w:r>
      <w:r w:rsidRPr="009C2A9D">
        <w:rPr>
          <w:vertAlign w:val="superscript"/>
        </w:rPr>
        <w:t>th</w:t>
      </w:r>
      <w:r>
        <w:t xml:space="preserve"> grade committee and what type of social will be voted on for 8</w:t>
      </w:r>
      <w:r w:rsidRPr="009C2A9D">
        <w:rPr>
          <w:vertAlign w:val="superscript"/>
        </w:rPr>
        <w:t>th</w:t>
      </w:r>
      <w:r>
        <w:t xml:space="preserve"> grade going forward.</w:t>
      </w:r>
    </w:p>
    <w:p w14:paraId="731B4157" w14:textId="21DFBA6E" w:rsidR="009C2A9D" w:rsidRDefault="009C2A9D" w:rsidP="009C2A9D">
      <w:pPr>
        <w:pStyle w:val="ListParagraph"/>
        <w:numPr>
          <w:ilvl w:val="0"/>
          <w:numId w:val="26"/>
        </w:numPr>
      </w:pPr>
      <w:r>
        <w:t>Stephanie asked for a meeting with Mrs. Sniffin to discuss further.</w:t>
      </w:r>
    </w:p>
    <w:p w14:paraId="5B9EAC83" w14:textId="77777777" w:rsidR="009C2A9D" w:rsidRDefault="009C2A9D" w:rsidP="009C2A9D"/>
    <w:p w14:paraId="130A8064" w14:textId="5710FBD0" w:rsidR="002F260E" w:rsidRDefault="009C2A9D" w:rsidP="00013B54">
      <w:r>
        <w:t>7</w:t>
      </w:r>
      <w:r w:rsidR="00004A21">
        <w:t>.</w:t>
      </w:r>
      <w:r w:rsidR="002F260E">
        <w:tab/>
      </w:r>
      <w:r w:rsidR="002F260E" w:rsidRPr="00013B54">
        <w:rPr>
          <w:b/>
        </w:rPr>
        <w:t>2</w:t>
      </w:r>
      <w:r w:rsidR="002F260E" w:rsidRPr="00013B54">
        <w:rPr>
          <w:b/>
          <w:vertAlign w:val="superscript"/>
        </w:rPr>
        <w:t>nd</w:t>
      </w:r>
      <w:r w:rsidR="002F260E" w:rsidRPr="00013B54">
        <w:rPr>
          <w:b/>
        </w:rPr>
        <w:t xml:space="preserve"> VP update</w:t>
      </w:r>
      <w:r w:rsidR="00013B54">
        <w:t>-</w:t>
      </w:r>
      <w:r w:rsidR="002F260E" w:rsidRPr="002F260E">
        <w:t xml:space="preserve"> </w:t>
      </w:r>
      <w:r w:rsidR="00DA6FCB">
        <w:t>Danielle Hooks and Gracie Murray:</w:t>
      </w:r>
    </w:p>
    <w:p w14:paraId="30D68DD7" w14:textId="5C1264D7" w:rsidR="00DA45A5" w:rsidRDefault="00004A21" w:rsidP="009C2A9D">
      <w:pPr>
        <w:pStyle w:val="ListParagraph"/>
        <w:numPr>
          <w:ilvl w:val="0"/>
          <w:numId w:val="4"/>
        </w:numPr>
      </w:pPr>
      <w:r>
        <w:t xml:space="preserve">RTMS Spirit wear </w:t>
      </w:r>
      <w:r w:rsidR="009C2A9D">
        <w:t>has been delivered and they have a 2</w:t>
      </w:r>
      <w:r w:rsidR="009C2A9D" w:rsidRPr="009C2A9D">
        <w:rPr>
          <w:vertAlign w:val="superscript"/>
        </w:rPr>
        <w:t>nd</w:t>
      </w:r>
      <w:r w:rsidR="009C2A9D">
        <w:t xml:space="preserve"> order for hoodies.  </w:t>
      </w:r>
      <w:r>
        <w:t xml:space="preserve">  </w:t>
      </w:r>
    </w:p>
    <w:p w14:paraId="3495824F" w14:textId="77777777" w:rsidR="009C2A9D" w:rsidRDefault="009C2A9D" w:rsidP="008304BD"/>
    <w:p w14:paraId="63F8785F" w14:textId="43DEB597" w:rsidR="002F260E" w:rsidRDefault="009C2A9D" w:rsidP="008304BD">
      <w:r>
        <w:t>8</w:t>
      </w:r>
      <w:r w:rsidR="00DA45A5">
        <w:t>.</w:t>
      </w:r>
      <w:r w:rsidR="00DA45A5">
        <w:tab/>
      </w:r>
      <w:r w:rsidR="00DA45A5" w:rsidRPr="00013B54">
        <w:rPr>
          <w:b/>
        </w:rPr>
        <w:t>Treasurer update</w:t>
      </w:r>
      <w:r w:rsidR="00013B54">
        <w:t>-</w:t>
      </w:r>
      <w:r w:rsidR="00DA45A5">
        <w:t xml:space="preserve"> Madelon McGrenera:</w:t>
      </w:r>
    </w:p>
    <w:p w14:paraId="13B53045" w14:textId="045B4208" w:rsidR="00F83916" w:rsidRDefault="00F83916" w:rsidP="004C6FDA">
      <w:pPr>
        <w:pStyle w:val="ListParagraph"/>
        <w:numPr>
          <w:ilvl w:val="0"/>
          <w:numId w:val="5"/>
        </w:numPr>
      </w:pPr>
      <w:r>
        <w:t>Made a motion to approve the</w:t>
      </w:r>
      <w:r w:rsidR="00013B54">
        <w:t xml:space="preserve"> </w:t>
      </w:r>
      <w:r w:rsidR="009C2A9D">
        <w:t>September</w:t>
      </w:r>
      <w:r>
        <w:t xml:space="preserve"> financials</w:t>
      </w:r>
      <w:r w:rsidR="00004A21">
        <w:t xml:space="preserve">.  </w:t>
      </w:r>
      <w:r w:rsidR="009C2A9D">
        <w:t>Lori Bramlett</w:t>
      </w:r>
      <w:r w:rsidR="00004A21">
        <w:t xml:space="preserve"> seconded the motion and it was approved.</w:t>
      </w:r>
    </w:p>
    <w:p w14:paraId="27A3288C" w14:textId="77777777" w:rsidR="00406D1A" w:rsidRDefault="00406D1A" w:rsidP="00406D1A">
      <w:pPr>
        <w:pStyle w:val="ListParagraph"/>
        <w:ind w:left="1080"/>
      </w:pPr>
    </w:p>
    <w:p w14:paraId="4CF41E8C" w14:textId="0995B6CD" w:rsidR="004C6FDA" w:rsidRDefault="009C2A9D" w:rsidP="004C6FDA">
      <w:r>
        <w:t>9</w:t>
      </w:r>
      <w:r w:rsidR="004C6FDA">
        <w:t>.</w:t>
      </w:r>
      <w:r w:rsidR="004C6FDA">
        <w:tab/>
      </w:r>
      <w:r w:rsidR="004C6FDA" w:rsidRPr="00013B54">
        <w:rPr>
          <w:b/>
        </w:rPr>
        <w:t>VIPS Coordinators</w:t>
      </w:r>
      <w:r w:rsidR="001F00BF" w:rsidRPr="00013B54">
        <w:rPr>
          <w:b/>
        </w:rPr>
        <w:t xml:space="preserve"> update</w:t>
      </w:r>
      <w:r w:rsidR="00013B54">
        <w:t>-</w:t>
      </w:r>
      <w:r w:rsidR="004C6FDA">
        <w:t xml:space="preserve"> </w:t>
      </w:r>
      <w:r w:rsidR="00004A21" w:rsidRPr="00004A21">
        <w:t xml:space="preserve">Jenny Nelson and </w:t>
      </w:r>
      <w:r w:rsidR="00004A21" w:rsidRPr="009C2A9D">
        <w:rPr>
          <w:strike/>
        </w:rPr>
        <w:t>Becky Mattson</w:t>
      </w:r>
      <w:r w:rsidR="004C6FDA">
        <w:t>:</w:t>
      </w:r>
    </w:p>
    <w:p w14:paraId="209A0FF1" w14:textId="77777777" w:rsidR="009C2A9D" w:rsidRDefault="00F445C3" w:rsidP="007F5655">
      <w:pPr>
        <w:pStyle w:val="ListParagraph"/>
        <w:numPr>
          <w:ilvl w:val="0"/>
          <w:numId w:val="8"/>
        </w:numPr>
      </w:pPr>
      <w:r>
        <w:t xml:space="preserve">VIPS of the month </w:t>
      </w:r>
      <w:r w:rsidR="009C2A9D">
        <w:t>for September will be Vanessa Jeter.</w:t>
      </w:r>
    </w:p>
    <w:p w14:paraId="4BB11017" w14:textId="77777777" w:rsidR="009C2A9D" w:rsidRDefault="009C2A9D" w:rsidP="007F5655">
      <w:pPr>
        <w:pStyle w:val="ListParagraph"/>
        <w:numPr>
          <w:ilvl w:val="0"/>
          <w:numId w:val="8"/>
        </w:numPr>
      </w:pPr>
      <w:r>
        <w:t>VIPS of the month for October will be Misty Choice.</w:t>
      </w:r>
    </w:p>
    <w:p w14:paraId="67D4D2AA" w14:textId="525308D2" w:rsidR="004C6FDA" w:rsidRDefault="009C2A9D" w:rsidP="009C2A9D">
      <w:pPr>
        <w:pStyle w:val="ListParagraph"/>
        <w:numPr>
          <w:ilvl w:val="0"/>
          <w:numId w:val="8"/>
        </w:numPr>
      </w:pPr>
      <w:r>
        <w:t xml:space="preserve">Discussed VIPS of the year nominee Stacy Hill. </w:t>
      </w:r>
    </w:p>
    <w:p w14:paraId="7825D901" w14:textId="77777777" w:rsidR="009C2A9D" w:rsidRDefault="009C2A9D" w:rsidP="00BC2B3F"/>
    <w:p w14:paraId="7E8FC534" w14:textId="56864585" w:rsidR="001F00BF" w:rsidRDefault="009C2A9D" w:rsidP="00BC2B3F">
      <w:r>
        <w:t>10</w:t>
      </w:r>
      <w:r w:rsidR="001F00BF">
        <w:t>.</w:t>
      </w:r>
      <w:r w:rsidR="001F00BF">
        <w:tab/>
      </w:r>
      <w:r w:rsidR="001F00BF" w:rsidRPr="00013B54">
        <w:rPr>
          <w:b/>
        </w:rPr>
        <w:t>Staff Appreciation update</w:t>
      </w:r>
      <w:r w:rsidR="00013B54">
        <w:t>-</w:t>
      </w:r>
      <w:r w:rsidR="001F00BF">
        <w:t xml:space="preserve"> Nicole Waters &amp; </w:t>
      </w:r>
      <w:r w:rsidR="001F00BF" w:rsidRPr="001B1762">
        <w:t>Kim Lee</w:t>
      </w:r>
      <w:r w:rsidR="001F00BF">
        <w:t>:</w:t>
      </w:r>
    </w:p>
    <w:p w14:paraId="786384AD" w14:textId="2B773756" w:rsidR="00532812" w:rsidRDefault="009C2A9D" w:rsidP="009C2A9D">
      <w:pPr>
        <w:pStyle w:val="ListParagraph"/>
        <w:numPr>
          <w:ilvl w:val="0"/>
          <w:numId w:val="9"/>
        </w:numPr>
      </w:pPr>
      <w:r>
        <w:t>La Escondida will be catering staff lunch on 10/11/19.</w:t>
      </w:r>
      <w:r w:rsidR="00004A21">
        <w:t xml:space="preserve"> </w:t>
      </w:r>
    </w:p>
    <w:p w14:paraId="6D8E0A45" w14:textId="77777777" w:rsidR="009C2A9D" w:rsidRDefault="009C2A9D" w:rsidP="00532812"/>
    <w:p w14:paraId="1CE5EB2B" w14:textId="413B5FA0" w:rsidR="00532812" w:rsidRDefault="00532812" w:rsidP="00532812">
      <w:r>
        <w:t>1</w:t>
      </w:r>
      <w:r w:rsidR="009C2A9D">
        <w:t>1</w:t>
      </w:r>
      <w:r>
        <w:t>.</w:t>
      </w:r>
      <w:r>
        <w:tab/>
      </w:r>
      <w:r w:rsidRPr="00013B54">
        <w:rPr>
          <w:b/>
        </w:rPr>
        <w:t>Publicity update</w:t>
      </w:r>
      <w:r w:rsidR="00013B54">
        <w:t>-</w:t>
      </w:r>
      <w:r>
        <w:t xml:space="preserve"> </w:t>
      </w:r>
      <w:r w:rsidRPr="009C2A9D">
        <w:rPr>
          <w:strike/>
        </w:rPr>
        <w:t>Jen Wisniewski</w:t>
      </w:r>
      <w:r>
        <w:t xml:space="preserve"> &amp; </w:t>
      </w:r>
      <w:r w:rsidRPr="009C2A9D">
        <w:t>Elizabeth Bartee</w:t>
      </w:r>
      <w:r>
        <w:t>:</w:t>
      </w:r>
    </w:p>
    <w:p w14:paraId="2BCC8DBF" w14:textId="5DA71516" w:rsidR="009C2A9D" w:rsidRDefault="00004A21" w:rsidP="009C2A9D">
      <w:pPr>
        <w:pStyle w:val="ListParagraph"/>
        <w:numPr>
          <w:ilvl w:val="0"/>
          <w:numId w:val="9"/>
        </w:numPr>
      </w:pPr>
      <w:r>
        <w:t xml:space="preserve">Elizabeth </w:t>
      </w:r>
      <w:r w:rsidR="009C2A9D">
        <w:t>asked about 7</w:t>
      </w:r>
      <w:r w:rsidR="009C2A9D" w:rsidRPr="009C2A9D">
        <w:rPr>
          <w:vertAlign w:val="superscript"/>
        </w:rPr>
        <w:t>th</w:t>
      </w:r>
      <w:r w:rsidR="009C2A9D">
        <w:t xml:space="preserve"> and 8</w:t>
      </w:r>
      <w:r w:rsidR="009C2A9D" w:rsidRPr="009C2A9D">
        <w:rPr>
          <w:vertAlign w:val="superscript"/>
        </w:rPr>
        <w:t>th</w:t>
      </w:r>
      <w:r w:rsidR="009C2A9D">
        <w:t xml:space="preserve"> grade cheerleaders not cheering for the 7</w:t>
      </w:r>
      <w:r w:rsidR="009C2A9D" w:rsidRPr="009C2A9D">
        <w:rPr>
          <w:vertAlign w:val="superscript"/>
        </w:rPr>
        <w:t>th</w:t>
      </w:r>
      <w:r w:rsidR="009C2A9D">
        <w:t xml:space="preserve"> grade football games.  Mrs. Sniffin said that she believes they are only allowed to cheer for one game a week but Sniffin will follow up with coaches.</w:t>
      </w:r>
    </w:p>
    <w:p w14:paraId="42A17950" w14:textId="46BC9ABF" w:rsidR="001B1762" w:rsidRDefault="009C2A9D" w:rsidP="009C2A9D">
      <w:pPr>
        <w:pStyle w:val="ListParagraph"/>
        <w:numPr>
          <w:ilvl w:val="0"/>
          <w:numId w:val="9"/>
        </w:numPr>
      </w:pPr>
      <w:r>
        <w:t xml:space="preserve">Elizabeth asked if we </w:t>
      </w:r>
      <w:r w:rsidR="00FD4F36">
        <w:t>can</w:t>
      </w:r>
      <w:r>
        <w:t xml:space="preserve"> have announcers at football games.  Sniffin believes that FBISD does not allow it, but she will follow up with coaches. </w:t>
      </w:r>
    </w:p>
    <w:p w14:paraId="64246072" w14:textId="77777777" w:rsidR="009C2A9D" w:rsidRDefault="009C2A9D" w:rsidP="001F2E4D"/>
    <w:p w14:paraId="502C578D" w14:textId="02E83664" w:rsidR="00DA45A5" w:rsidRPr="001B1762" w:rsidRDefault="00532812" w:rsidP="001F2E4D">
      <w:pPr>
        <w:rPr>
          <w:strike/>
        </w:rPr>
      </w:pPr>
      <w:r>
        <w:t>1</w:t>
      </w:r>
      <w:r w:rsidR="009C2A9D">
        <w:t>2</w:t>
      </w:r>
      <w:r>
        <w:t>.</w:t>
      </w:r>
      <w:r>
        <w:tab/>
      </w:r>
      <w:r w:rsidRPr="00013B54">
        <w:rPr>
          <w:b/>
        </w:rPr>
        <w:t>Membership update</w:t>
      </w:r>
      <w:r w:rsidR="00013B54">
        <w:t>-</w:t>
      </w:r>
      <w:r w:rsidRPr="0075383A">
        <w:t xml:space="preserve"> Becky </w:t>
      </w:r>
      <w:r w:rsidRPr="007F5655">
        <w:t>Niedzwecki</w:t>
      </w:r>
      <w:r w:rsidR="00004A21">
        <w:t xml:space="preserve"> &amp; </w:t>
      </w:r>
      <w:r w:rsidR="00004A21" w:rsidRPr="009C2A9D">
        <w:rPr>
          <w:strike/>
        </w:rPr>
        <w:t>Kristin Cochran</w:t>
      </w:r>
      <w:r w:rsidRPr="007F5655">
        <w:t>:</w:t>
      </w:r>
      <w:r w:rsidR="007F5655" w:rsidRPr="007F5655">
        <w:t xml:space="preserve"> </w:t>
      </w:r>
    </w:p>
    <w:p w14:paraId="0C19CC9C" w14:textId="06768E72" w:rsidR="00F60EFC" w:rsidRDefault="00004A21" w:rsidP="007F5655">
      <w:pPr>
        <w:pStyle w:val="ListParagraph"/>
        <w:numPr>
          <w:ilvl w:val="0"/>
          <w:numId w:val="11"/>
        </w:numPr>
      </w:pPr>
      <w:r>
        <w:t>Thundercash donations total</w:t>
      </w:r>
      <w:r w:rsidR="009C2A9D">
        <w:t xml:space="preserve"> somewhere around</w:t>
      </w:r>
      <w:r>
        <w:t xml:space="preserve"> $</w:t>
      </w:r>
      <w:r w:rsidR="009C2A9D">
        <w:t>20,000.</w:t>
      </w:r>
    </w:p>
    <w:p w14:paraId="54A3B76B" w14:textId="0D436603" w:rsidR="00CD00E7" w:rsidRDefault="00CD00E7" w:rsidP="001F2E4D">
      <w:pPr>
        <w:rPr>
          <w:b/>
        </w:rPr>
      </w:pPr>
    </w:p>
    <w:p w14:paraId="6DAD3636" w14:textId="018EB5AA" w:rsidR="009C2A9D" w:rsidRDefault="009C2A9D" w:rsidP="001F2E4D">
      <w:r>
        <w:t>13.</w:t>
      </w:r>
      <w:r>
        <w:tab/>
      </w:r>
      <w:r>
        <w:rPr>
          <w:b/>
        </w:rPr>
        <w:t>At Large –</w:t>
      </w:r>
      <w:r w:rsidRPr="009C2A9D">
        <w:t xml:space="preserve"> Casey Cook and Lori Bramlett:</w:t>
      </w:r>
    </w:p>
    <w:p w14:paraId="3B0C94DC" w14:textId="2A8FEC8E" w:rsidR="009C2A9D" w:rsidRPr="009C2A9D" w:rsidRDefault="009C2A9D" w:rsidP="009C2A9D">
      <w:pPr>
        <w:pStyle w:val="ListParagraph"/>
        <w:numPr>
          <w:ilvl w:val="0"/>
          <w:numId w:val="11"/>
        </w:numPr>
        <w:rPr>
          <w:b/>
        </w:rPr>
      </w:pPr>
      <w:r>
        <w:t xml:space="preserve">Casey attended FBEF meeting and it is an organization that gives grants to teachers </w:t>
      </w:r>
      <w:r w:rsidR="00FD4F36">
        <w:t>and</w:t>
      </w:r>
      <w:r>
        <w:t xml:space="preserve"> new teacher gifts.</w:t>
      </w:r>
    </w:p>
    <w:p w14:paraId="564B547F" w14:textId="3CF9A013" w:rsidR="009C2A9D" w:rsidRPr="007E7828" w:rsidRDefault="009C2A9D" w:rsidP="009C2A9D">
      <w:pPr>
        <w:pStyle w:val="ListParagraph"/>
        <w:numPr>
          <w:ilvl w:val="0"/>
          <w:numId w:val="11"/>
        </w:numPr>
        <w:rPr>
          <w:b/>
        </w:rPr>
      </w:pPr>
      <w:r>
        <w:t xml:space="preserve">FBEF </w:t>
      </w:r>
      <w:r w:rsidR="007E7828">
        <w:t>would like for us to advertise for them in a way that parents can make donations.</w:t>
      </w:r>
    </w:p>
    <w:p w14:paraId="4F7EDCEE" w14:textId="0FA7463A" w:rsidR="007E7828" w:rsidRPr="009C2A9D" w:rsidRDefault="007E7828" w:rsidP="009C2A9D">
      <w:pPr>
        <w:pStyle w:val="ListParagraph"/>
        <w:numPr>
          <w:ilvl w:val="0"/>
          <w:numId w:val="11"/>
        </w:numPr>
        <w:rPr>
          <w:b/>
        </w:rPr>
      </w:pPr>
      <w:r>
        <w:t xml:space="preserve">Stephanie said that PTO </w:t>
      </w:r>
      <w:r w:rsidR="00FD4F36">
        <w:t xml:space="preserve">will </w:t>
      </w:r>
      <w:r>
        <w:t>give a Kendra Scott basket at their yearly auction.</w:t>
      </w:r>
    </w:p>
    <w:p w14:paraId="1A3BF954" w14:textId="77777777" w:rsidR="007E7828" w:rsidRDefault="007E7828" w:rsidP="001F2E4D">
      <w:pPr>
        <w:rPr>
          <w:b/>
        </w:rPr>
      </w:pPr>
    </w:p>
    <w:p w14:paraId="5CDAB652" w14:textId="38E7ADF0" w:rsidR="00532812" w:rsidRPr="00532812" w:rsidRDefault="0081400F" w:rsidP="001F2E4D">
      <w:pPr>
        <w:rPr>
          <w:b/>
        </w:rPr>
      </w:pPr>
      <w:r>
        <w:rPr>
          <w:b/>
        </w:rPr>
        <w:t>M</w:t>
      </w:r>
      <w:r w:rsidR="00F93F0F">
        <w:rPr>
          <w:b/>
        </w:rPr>
        <w:t xml:space="preserve">eeting Adjourned at </w:t>
      </w:r>
      <w:r w:rsidR="008F0EBE">
        <w:rPr>
          <w:b/>
        </w:rPr>
        <w:t>1</w:t>
      </w:r>
      <w:r w:rsidR="007E7828">
        <w:rPr>
          <w:b/>
        </w:rPr>
        <w:t>1</w:t>
      </w:r>
      <w:r w:rsidR="008F0EBE">
        <w:rPr>
          <w:b/>
        </w:rPr>
        <w:t>:</w:t>
      </w:r>
      <w:r w:rsidR="007E7828">
        <w:rPr>
          <w:b/>
        </w:rPr>
        <w:t>2</w:t>
      </w:r>
      <w:r w:rsidR="00004A21">
        <w:rPr>
          <w:b/>
        </w:rPr>
        <w:t>0a</w:t>
      </w:r>
      <w:r w:rsidR="008F0EBE">
        <w:rPr>
          <w:b/>
        </w:rPr>
        <w:t>m</w:t>
      </w:r>
    </w:p>
    <w:p w14:paraId="44FA95CA" w14:textId="29373551" w:rsidR="00004A21" w:rsidRDefault="00532812" w:rsidP="008F0EBE">
      <w:pPr>
        <w:rPr>
          <w:b/>
        </w:rPr>
      </w:pPr>
      <w:r w:rsidRPr="00532812">
        <w:rPr>
          <w:b/>
        </w:rPr>
        <w:t xml:space="preserve">Next meeting: </w:t>
      </w:r>
      <w:r w:rsidR="007E7828">
        <w:rPr>
          <w:b/>
        </w:rPr>
        <w:t>November 13</w:t>
      </w:r>
      <w:r w:rsidR="00004A21">
        <w:rPr>
          <w:b/>
        </w:rPr>
        <w:t>, 2019 at 10am</w:t>
      </w:r>
    </w:p>
    <w:p w14:paraId="48C85D4E" w14:textId="49B04EAE" w:rsidR="00004A21" w:rsidRDefault="00004A21" w:rsidP="008F0EBE">
      <w:pPr>
        <w:rPr>
          <w:b/>
        </w:rPr>
      </w:pPr>
    </w:p>
    <w:p w14:paraId="0BC74A3F" w14:textId="77780EFA" w:rsidR="00004A21" w:rsidRDefault="00004A21" w:rsidP="008F0EBE">
      <w:pPr>
        <w:rPr>
          <w:b/>
        </w:rPr>
      </w:pPr>
    </w:p>
    <w:p w14:paraId="53E38095" w14:textId="59C8C665" w:rsidR="00004A21" w:rsidRDefault="00004A21" w:rsidP="008F0EBE">
      <w:pPr>
        <w:rPr>
          <w:b/>
        </w:rPr>
      </w:pPr>
    </w:p>
    <w:p w14:paraId="066FEA9C" w14:textId="0E8814F4" w:rsidR="00004A21" w:rsidRDefault="00004A21" w:rsidP="008F0EBE">
      <w:pPr>
        <w:rPr>
          <w:b/>
        </w:rPr>
      </w:pPr>
    </w:p>
    <w:p w14:paraId="1598838C" w14:textId="16FB6076" w:rsidR="00004A21" w:rsidRDefault="00004A21" w:rsidP="008F0EBE">
      <w:pPr>
        <w:rPr>
          <w:b/>
        </w:rPr>
      </w:pPr>
    </w:p>
    <w:p w14:paraId="44B05719" w14:textId="3C0A37D1" w:rsidR="00004A21" w:rsidRDefault="00004A21" w:rsidP="008F0EBE">
      <w:pPr>
        <w:rPr>
          <w:b/>
        </w:rPr>
      </w:pPr>
    </w:p>
    <w:p w14:paraId="6F0C2FAE" w14:textId="418E0F7C" w:rsidR="00004A21" w:rsidRDefault="00004A21" w:rsidP="008F0EBE">
      <w:pPr>
        <w:rPr>
          <w:b/>
        </w:rPr>
      </w:pPr>
    </w:p>
    <w:p w14:paraId="01F4E9D5" w14:textId="2BBB456E" w:rsidR="00004A21" w:rsidRDefault="00004A21" w:rsidP="008F0EBE">
      <w:pPr>
        <w:rPr>
          <w:b/>
        </w:rPr>
      </w:pPr>
    </w:p>
    <w:p w14:paraId="74EDD279" w14:textId="4605264A" w:rsidR="00004A21" w:rsidRDefault="00004A21" w:rsidP="008F0EBE">
      <w:pPr>
        <w:rPr>
          <w:b/>
        </w:rPr>
      </w:pPr>
    </w:p>
    <w:p w14:paraId="4E9AB1C2" w14:textId="77777777" w:rsidR="007E7828" w:rsidRDefault="007E7828" w:rsidP="008F0EBE">
      <w:pPr>
        <w:rPr>
          <w:b/>
        </w:rPr>
      </w:pPr>
    </w:p>
    <w:p w14:paraId="24353E06" w14:textId="2999378F" w:rsidR="00004A21" w:rsidRDefault="00004A21" w:rsidP="008F0EBE">
      <w:pPr>
        <w:rPr>
          <w:b/>
        </w:rPr>
      </w:pPr>
    </w:p>
    <w:p w14:paraId="75F53872" w14:textId="5B8362E6" w:rsidR="00004A21" w:rsidRDefault="00004A21" w:rsidP="008F0EBE">
      <w:pPr>
        <w:rPr>
          <w:b/>
        </w:rPr>
      </w:pPr>
    </w:p>
    <w:p w14:paraId="5A760A90" w14:textId="7D801D8F" w:rsidR="00004A21" w:rsidRDefault="00004A21" w:rsidP="008F0EBE">
      <w:pPr>
        <w:rPr>
          <w:b/>
        </w:rPr>
      </w:pPr>
    </w:p>
    <w:p w14:paraId="6182A625" w14:textId="6C2CC077" w:rsidR="00004A21" w:rsidRDefault="00004A21" w:rsidP="008F0EBE">
      <w:pPr>
        <w:rPr>
          <w:b/>
        </w:rPr>
      </w:pPr>
    </w:p>
    <w:p w14:paraId="0BE08C12" w14:textId="77777777" w:rsidR="00004A21" w:rsidRDefault="00004A21" w:rsidP="008F0EBE">
      <w:pPr>
        <w:rPr>
          <w:b/>
        </w:rPr>
      </w:pPr>
    </w:p>
    <w:p w14:paraId="143FBD62" w14:textId="77777777" w:rsidR="00860C9C" w:rsidRDefault="00860C9C" w:rsidP="00D36AD6">
      <w:pPr>
        <w:jc w:val="center"/>
        <w:rPr>
          <w:b/>
        </w:rPr>
      </w:pPr>
    </w:p>
    <w:p w14:paraId="5077B7A4" w14:textId="75107AB1" w:rsidR="00D36AD6" w:rsidRDefault="00D36AD6" w:rsidP="00D36AD6">
      <w:pPr>
        <w:jc w:val="center"/>
        <w:rPr>
          <w:b/>
        </w:rPr>
      </w:pPr>
      <w:r>
        <w:rPr>
          <w:b/>
        </w:rPr>
        <w:t>SUMMARY OF MOTIONS</w:t>
      </w:r>
    </w:p>
    <w:p w14:paraId="1BCCDC6E" w14:textId="77777777" w:rsidR="00D36AD6" w:rsidRDefault="00D36AD6" w:rsidP="00D36AD6">
      <w:pPr>
        <w:jc w:val="center"/>
        <w:rPr>
          <w:b/>
        </w:rPr>
      </w:pPr>
    </w:p>
    <w:p w14:paraId="1D31373D" w14:textId="77777777" w:rsidR="00D36AD6" w:rsidRDefault="00D36AD6" w:rsidP="00D36AD6">
      <w:pPr>
        <w:jc w:val="center"/>
        <w:rPr>
          <w:b/>
        </w:rPr>
      </w:pPr>
      <w:r>
        <w:rPr>
          <w:b/>
        </w:rPr>
        <w:t>Ronald Thornton Middle School PTO Board Meeting Minutes</w:t>
      </w:r>
    </w:p>
    <w:p w14:paraId="0420D962" w14:textId="77777777" w:rsidR="00D36AD6" w:rsidRDefault="00D36AD6" w:rsidP="00D36AD6">
      <w:pPr>
        <w:jc w:val="center"/>
        <w:rPr>
          <w:b/>
        </w:rPr>
      </w:pPr>
    </w:p>
    <w:p w14:paraId="01C986D6" w14:textId="3CFB5B34" w:rsidR="00EB7457" w:rsidRDefault="007E7828" w:rsidP="00D36AD6">
      <w:pPr>
        <w:jc w:val="center"/>
        <w:rPr>
          <w:b/>
        </w:rPr>
      </w:pPr>
      <w:r>
        <w:rPr>
          <w:b/>
        </w:rPr>
        <w:t>October 9</w:t>
      </w:r>
      <w:r w:rsidR="00004A21">
        <w:rPr>
          <w:b/>
        </w:rPr>
        <w:t>, 2019</w:t>
      </w:r>
    </w:p>
    <w:p w14:paraId="6A7A8003" w14:textId="77777777" w:rsidR="00D36AD6" w:rsidRDefault="00D36AD6" w:rsidP="00D36AD6">
      <w:pPr>
        <w:rPr>
          <w:b/>
        </w:rPr>
      </w:pPr>
    </w:p>
    <w:p w14:paraId="470AA085" w14:textId="7EEB2F91" w:rsidR="00D75FA5" w:rsidRDefault="008F0EBE" w:rsidP="00D75FA5">
      <w:pPr>
        <w:pStyle w:val="ListParagraph"/>
        <w:numPr>
          <w:ilvl w:val="0"/>
          <w:numId w:val="2"/>
        </w:numPr>
        <w:jc w:val="both"/>
      </w:pPr>
      <w:r>
        <w:t xml:space="preserve">A motion was made by </w:t>
      </w:r>
      <w:r w:rsidR="00004A21">
        <w:t>Cynthia</w:t>
      </w:r>
      <w:r w:rsidR="00D75FA5">
        <w:t xml:space="preserve"> </w:t>
      </w:r>
      <w:r>
        <w:t xml:space="preserve">to approve the </w:t>
      </w:r>
      <w:r w:rsidR="007E7828">
        <w:t>September</w:t>
      </w:r>
      <w:r w:rsidR="00004A21">
        <w:t xml:space="preserve"> PTO meeting minutes. </w:t>
      </w:r>
      <w:r w:rsidR="00D75FA5">
        <w:t xml:space="preserve">Motion was seconded by </w:t>
      </w:r>
      <w:r w:rsidR="007E7828">
        <w:t>Jenny Nelson</w:t>
      </w:r>
      <w:r w:rsidR="00D75FA5">
        <w:t>.</w:t>
      </w:r>
    </w:p>
    <w:p w14:paraId="24B3DC35" w14:textId="77777777" w:rsidR="00D75FA5" w:rsidRDefault="00D75FA5" w:rsidP="00004A21"/>
    <w:p w14:paraId="1D32109B" w14:textId="0D0D385E" w:rsidR="00D75FA5" w:rsidRDefault="00D75FA5" w:rsidP="00D75FA5">
      <w:pPr>
        <w:pStyle w:val="ListParagraph"/>
        <w:numPr>
          <w:ilvl w:val="0"/>
          <w:numId w:val="2"/>
        </w:numPr>
      </w:pPr>
      <w:r>
        <w:t xml:space="preserve">A motion was made by Madelon McGrenera to approve the YTD </w:t>
      </w:r>
      <w:r w:rsidR="007E7828">
        <w:t xml:space="preserve">September </w:t>
      </w:r>
      <w:r>
        <w:t xml:space="preserve">financials.  </w:t>
      </w:r>
      <w:r w:rsidR="007E7828">
        <w:t>Lori Bramlett</w:t>
      </w:r>
      <w:r>
        <w:t xml:space="preserve"> seconded the motion and it was approved.</w:t>
      </w:r>
    </w:p>
    <w:p w14:paraId="04042097" w14:textId="60236722" w:rsidR="0096152F" w:rsidRDefault="0096152F" w:rsidP="0077245C"/>
    <w:p w14:paraId="764E71D9" w14:textId="1A28B6FD" w:rsidR="00D36AD6" w:rsidRPr="00860C9C" w:rsidRDefault="00D36AD6" w:rsidP="009C0BD8">
      <w:pPr>
        <w:pStyle w:val="ListParagraph"/>
        <w:rPr>
          <w:b/>
        </w:rPr>
      </w:pPr>
    </w:p>
    <w:p w14:paraId="5978A815" w14:textId="77777777" w:rsidR="00D36AD6" w:rsidRPr="00D36AD6" w:rsidRDefault="00D36AD6" w:rsidP="00D36AD6">
      <w:pPr>
        <w:pStyle w:val="ListParagraph"/>
        <w:rPr>
          <w:b/>
        </w:rPr>
      </w:pPr>
    </w:p>
    <w:p w14:paraId="04D517E2" w14:textId="77777777" w:rsidR="00D36AD6" w:rsidRDefault="00D36AD6" w:rsidP="00D36AD6">
      <w:pPr>
        <w:rPr>
          <w:b/>
        </w:rPr>
      </w:pPr>
    </w:p>
    <w:p w14:paraId="7E01DBF1" w14:textId="77777777" w:rsidR="00D36AD6" w:rsidRDefault="00D36AD6" w:rsidP="00D36AD6">
      <w:pPr>
        <w:rPr>
          <w:b/>
        </w:rPr>
      </w:pPr>
    </w:p>
    <w:p w14:paraId="285F9826" w14:textId="77777777" w:rsidR="00D36AD6" w:rsidRDefault="00D36AD6" w:rsidP="00D36AD6">
      <w:pPr>
        <w:rPr>
          <w:b/>
        </w:rPr>
      </w:pPr>
    </w:p>
    <w:p w14:paraId="765CBD59" w14:textId="77777777" w:rsidR="00D36AD6" w:rsidRDefault="00D36AD6" w:rsidP="00D36AD6">
      <w:pPr>
        <w:rPr>
          <w:b/>
        </w:rPr>
      </w:pPr>
    </w:p>
    <w:p w14:paraId="5ED8ED7A" w14:textId="77777777" w:rsidR="00D36AD6" w:rsidRPr="00D36AD6" w:rsidRDefault="00D36AD6" w:rsidP="00D36AD6">
      <w:pPr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</w:t>
      </w:r>
    </w:p>
    <w:p w14:paraId="431B3BC2" w14:textId="68DA3250" w:rsidR="00D36AD6" w:rsidRPr="00D36AD6" w:rsidRDefault="00D36AD6" w:rsidP="00D36AD6">
      <w:r w:rsidRPr="00004A21">
        <w:t>Cynthia Guerra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6D06489" w14:textId="77777777" w:rsidR="00D36AD6" w:rsidRDefault="00D36AD6" w:rsidP="00EB7700">
      <w:r>
        <w:t>Ronald Thornton Middle School</w:t>
      </w:r>
    </w:p>
    <w:p w14:paraId="03AD9432" w14:textId="7290105A" w:rsidR="00D36AD6" w:rsidRPr="00D36AD6" w:rsidRDefault="00D36AD6" w:rsidP="00EB7700">
      <w:r>
        <w:t xml:space="preserve">PTO </w:t>
      </w:r>
      <w:r w:rsidR="00004A21">
        <w:t>Secretary</w:t>
      </w:r>
    </w:p>
    <w:sectPr w:rsidR="00D36AD6" w:rsidRPr="00D36AD6" w:rsidSect="00B214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F9871" w14:textId="77777777" w:rsidR="006D2116" w:rsidRDefault="006D2116" w:rsidP="0077245C">
      <w:r>
        <w:separator/>
      </w:r>
    </w:p>
  </w:endnote>
  <w:endnote w:type="continuationSeparator" w:id="0">
    <w:p w14:paraId="718A9910" w14:textId="77777777" w:rsidR="006D2116" w:rsidRDefault="006D2116" w:rsidP="0077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8906" w14:textId="77777777" w:rsidR="0077245C" w:rsidRDefault="00772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0B4A8" w14:textId="77777777" w:rsidR="006D2116" w:rsidRDefault="006D2116" w:rsidP="0077245C">
      <w:r>
        <w:separator/>
      </w:r>
    </w:p>
  </w:footnote>
  <w:footnote w:type="continuationSeparator" w:id="0">
    <w:p w14:paraId="3C7032AC" w14:textId="77777777" w:rsidR="006D2116" w:rsidRDefault="006D2116" w:rsidP="0077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4D64"/>
    <w:multiLevelType w:val="hybridMultilevel"/>
    <w:tmpl w:val="24263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82AB2"/>
    <w:multiLevelType w:val="hybridMultilevel"/>
    <w:tmpl w:val="CCB6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6A05"/>
    <w:multiLevelType w:val="hybridMultilevel"/>
    <w:tmpl w:val="2DEE80E6"/>
    <w:lvl w:ilvl="0" w:tplc="FEAA62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62BF"/>
    <w:multiLevelType w:val="hybridMultilevel"/>
    <w:tmpl w:val="2D4E7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74749"/>
    <w:multiLevelType w:val="hybridMultilevel"/>
    <w:tmpl w:val="8BDE4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D577E5"/>
    <w:multiLevelType w:val="hybridMultilevel"/>
    <w:tmpl w:val="7766F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850549"/>
    <w:multiLevelType w:val="hybridMultilevel"/>
    <w:tmpl w:val="F4D40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F038C"/>
    <w:multiLevelType w:val="hybridMultilevel"/>
    <w:tmpl w:val="A6D6CA2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1C9F2C94"/>
    <w:multiLevelType w:val="hybridMultilevel"/>
    <w:tmpl w:val="A7F28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D83ED6"/>
    <w:multiLevelType w:val="hybridMultilevel"/>
    <w:tmpl w:val="991C4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6E5025"/>
    <w:multiLevelType w:val="hybridMultilevel"/>
    <w:tmpl w:val="ACA4B046"/>
    <w:lvl w:ilvl="0" w:tplc="FEAA62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95D72"/>
    <w:multiLevelType w:val="hybridMultilevel"/>
    <w:tmpl w:val="4A00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B54F0"/>
    <w:multiLevelType w:val="hybridMultilevel"/>
    <w:tmpl w:val="9F68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70BB2"/>
    <w:multiLevelType w:val="hybridMultilevel"/>
    <w:tmpl w:val="ABB0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07C4F"/>
    <w:multiLevelType w:val="hybridMultilevel"/>
    <w:tmpl w:val="7E2AA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711027"/>
    <w:multiLevelType w:val="hybridMultilevel"/>
    <w:tmpl w:val="295E8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550393"/>
    <w:multiLevelType w:val="hybridMultilevel"/>
    <w:tmpl w:val="80A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1530AB"/>
    <w:multiLevelType w:val="hybridMultilevel"/>
    <w:tmpl w:val="BDF4A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92A91"/>
    <w:multiLevelType w:val="hybridMultilevel"/>
    <w:tmpl w:val="023AC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C83E58"/>
    <w:multiLevelType w:val="hybridMultilevel"/>
    <w:tmpl w:val="0F7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41F21"/>
    <w:multiLevelType w:val="hybridMultilevel"/>
    <w:tmpl w:val="BCD8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25AD6"/>
    <w:multiLevelType w:val="hybridMultilevel"/>
    <w:tmpl w:val="6248E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CB585B"/>
    <w:multiLevelType w:val="hybridMultilevel"/>
    <w:tmpl w:val="4FF61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613BF"/>
    <w:multiLevelType w:val="hybridMultilevel"/>
    <w:tmpl w:val="7A741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6D3538"/>
    <w:multiLevelType w:val="hybridMultilevel"/>
    <w:tmpl w:val="C0B69EA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5" w15:restartNumberingAfterBreak="0">
    <w:nsid w:val="79E50E5D"/>
    <w:multiLevelType w:val="hybridMultilevel"/>
    <w:tmpl w:val="78D86802"/>
    <w:lvl w:ilvl="0" w:tplc="FEAA62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4"/>
  </w:num>
  <w:num w:numId="5">
    <w:abstractNumId w:val="18"/>
  </w:num>
  <w:num w:numId="6">
    <w:abstractNumId w:val="23"/>
  </w:num>
  <w:num w:numId="7">
    <w:abstractNumId w:val="6"/>
  </w:num>
  <w:num w:numId="8">
    <w:abstractNumId w:val="5"/>
  </w:num>
  <w:num w:numId="9">
    <w:abstractNumId w:val="22"/>
  </w:num>
  <w:num w:numId="10">
    <w:abstractNumId w:val="15"/>
  </w:num>
  <w:num w:numId="11">
    <w:abstractNumId w:val="16"/>
  </w:num>
  <w:num w:numId="12">
    <w:abstractNumId w:val="21"/>
  </w:num>
  <w:num w:numId="13">
    <w:abstractNumId w:val="9"/>
  </w:num>
  <w:num w:numId="14">
    <w:abstractNumId w:val="7"/>
  </w:num>
  <w:num w:numId="15">
    <w:abstractNumId w:val="8"/>
  </w:num>
  <w:num w:numId="16">
    <w:abstractNumId w:val="24"/>
  </w:num>
  <w:num w:numId="17">
    <w:abstractNumId w:val="3"/>
  </w:num>
  <w:num w:numId="18">
    <w:abstractNumId w:val="0"/>
  </w:num>
  <w:num w:numId="19">
    <w:abstractNumId w:val="2"/>
  </w:num>
  <w:num w:numId="20">
    <w:abstractNumId w:val="25"/>
  </w:num>
  <w:num w:numId="21">
    <w:abstractNumId w:val="10"/>
  </w:num>
  <w:num w:numId="22">
    <w:abstractNumId w:val="1"/>
  </w:num>
  <w:num w:numId="23">
    <w:abstractNumId w:val="19"/>
  </w:num>
  <w:num w:numId="24">
    <w:abstractNumId w:val="14"/>
  </w:num>
  <w:num w:numId="25">
    <w:abstractNumId w:val="13"/>
  </w:num>
  <w:num w:numId="2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4D"/>
    <w:rsid w:val="00004A21"/>
    <w:rsid w:val="00013B54"/>
    <w:rsid w:val="000510AA"/>
    <w:rsid w:val="000628FB"/>
    <w:rsid w:val="000A2AFF"/>
    <w:rsid w:val="000B380A"/>
    <w:rsid w:val="000B5965"/>
    <w:rsid w:val="000D1D4B"/>
    <w:rsid w:val="000D597B"/>
    <w:rsid w:val="00125026"/>
    <w:rsid w:val="00134AE5"/>
    <w:rsid w:val="00154AD5"/>
    <w:rsid w:val="00176DC9"/>
    <w:rsid w:val="001A182A"/>
    <w:rsid w:val="001B1762"/>
    <w:rsid w:val="001F00BF"/>
    <w:rsid w:val="001F2E4D"/>
    <w:rsid w:val="00226699"/>
    <w:rsid w:val="002B29D5"/>
    <w:rsid w:val="002D7171"/>
    <w:rsid w:val="002E0F69"/>
    <w:rsid w:val="002F260E"/>
    <w:rsid w:val="00316E55"/>
    <w:rsid w:val="00341A3F"/>
    <w:rsid w:val="003646FF"/>
    <w:rsid w:val="003B6837"/>
    <w:rsid w:val="003C47AB"/>
    <w:rsid w:val="004059F7"/>
    <w:rsid w:val="00406D1A"/>
    <w:rsid w:val="004151C0"/>
    <w:rsid w:val="00473134"/>
    <w:rsid w:val="004A0A65"/>
    <w:rsid w:val="004C6FDA"/>
    <w:rsid w:val="004F6DA9"/>
    <w:rsid w:val="00522286"/>
    <w:rsid w:val="00527770"/>
    <w:rsid w:val="00530236"/>
    <w:rsid w:val="00532812"/>
    <w:rsid w:val="005659AC"/>
    <w:rsid w:val="0057177D"/>
    <w:rsid w:val="00582238"/>
    <w:rsid w:val="005D495B"/>
    <w:rsid w:val="0066037D"/>
    <w:rsid w:val="006D2116"/>
    <w:rsid w:val="006D6C87"/>
    <w:rsid w:val="006F59B1"/>
    <w:rsid w:val="007046B2"/>
    <w:rsid w:val="00716261"/>
    <w:rsid w:val="0075383A"/>
    <w:rsid w:val="00762A25"/>
    <w:rsid w:val="0077245C"/>
    <w:rsid w:val="00787DE9"/>
    <w:rsid w:val="007E7828"/>
    <w:rsid w:val="007F5655"/>
    <w:rsid w:val="0081400F"/>
    <w:rsid w:val="008304BD"/>
    <w:rsid w:val="008324BD"/>
    <w:rsid w:val="00860C9C"/>
    <w:rsid w:val="008610FE"/>
    <w:rsid w:val="00877EA1"/>
    <w:rsid w:val="00895E76"/>
    <w:rsid w:val="008F0EBE"/>
    <w:rsid w:val="0096152F"/>
    <w:rsid w:val="009C0BD8"/>
    <w:rsid w:val="009C2A9D"/>
    <w:rsid w:val="00A15793"/>
    <w:rsid w:val="00A6064C"/>
    <w:rsid w:val="00A90FE7"/>
    <w:rsid w:val="00AE1A0C"/>
    <w:rsid w:val="00B01B4C"/>
    <w:rsid w:val="00B214D0"/>
    <w:rsid w:val="00B4290E"/>
    <w:rsid w:val="00BC2B3F"/>
    <w:rsid w:val="00BD46D4"/>
    <w:rsid w:val="00BD6387"/>
    <w:rsid w:val="00C7784E"/>
    <w:rsid w:val="00C84535"/>
    <w:rsid w:val="00CC78E3"/>
    <w:rsid w:val="00CD00C7"/>
    <w:rsid w:val="00CD00E7"/>
    <w:rsid w:val="00D00570"/>
    <w:rsid w:val="00D00F40"/>
    <w:rsid w:val="00D04A08"/>
    <w:rsid w:val="00D36AD6"/>
    <w:rsid w:val="00D47097"/>
    <w:rsid w:val="00D75FA5"/>
    <w:rsid w:val="00DA45A5"/>
    <w:rsid w:val="00DA6FCB"/>
    <w:rsid w:val="00DC0BA6"/>
    <w:rsid w:val="00DD6FCE"/>
    <w:rsid w:val="00DE61AA"/>
    <w:rsid w:val="00DF2869"/>
    <w:rsid w:val="00E02764"/>
    <w:rsid w:val="00E1356A"/>
    <w:rsid w:val="00E505C0"/>
    <w:rsid w:val="00E5414C"/>
    <w:rsid w:val="00EB055D"/>
    <w:rsid w:val="00EB7457"/>
    <w:rsid w:val="00EB7700"/>
    <w:rsid w:val="00ED06D8"/>
    <w:rsid w:val="00EE4AD8"/>
    <w:rsid w:val="00EF7AA4"/>
    <w:rsid w:val="00F42B8C"/>
    <w:rsid w:val="00F445C3"/>
    <w:rsid w:val="00F4523C"/>
    <w:rsid w:val="00F60EFC"/>
    <w:rsid w:val="00F8029D"/>
    <w:rsid w:val="00F83916"/>
    <w:rsid w:val="00F85761"/>
    <w:rsid w:val="00F93F0F"/>
    <w:rsid w:val="00F952BA"/>
    <w:rsid w:val="00FB536B"/>
    <w:rsid w:val="00FC16C9"/>
    <w:rsid w:val="00FD4F36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2CB8"/>
  <w15:chartTrackingRefBased/>
  <w15:docId w15:val="{F081F245-147B-F247-BED3-BB218055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E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0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2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45C"/>
  </w:style>
  <w:style w:type="paragraph" w:styleId="Footer">
    <w:name w:val="footer"/>
    <w:basedOn w:val="Normal"/>
    <w:link w:val="FooterChar"/>
    <w:uiPriority w:val="99"/>
    <w:unhideWhenUsed/>
    <w:rsid w:val="00772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45C"/>
  </w:style>
  <w:style w:type="paragraph" w:styleId="BalloonText">
    <w:name w:val="Balloon Text"/>
    <w:basedOn w:val="Normal"/>
    <w:link w:val="BalloonTextChar"/>
    <w:uiPriority w:val="99"/>
    <w:semiHidden/>
    <w:unhideWhenUsed/>
    <w:rsid w:val="000510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0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926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75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0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941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5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1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80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Cynthia Guerra</cp:lastModifiedBy>
  <cp:revision>2</cp:revision>
  <dcterms:created xsi:type="dcterms:W3CDTF">2019-10-16T21:09:00Z</dcterms:created>
  <dcterms:modified xsi:type="dcterms:W3CDTF">2019-10-16T21:09:00Z</dcterms:modified>
</cp:coreProperties>
</file>