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3E43" w14:textId="5FC759BF" w:rsidR="00D87FBE" w:rsidRDefault="00D87FBE" w:rsidP="00D87FBE">
      <w:pPr>
        <w:jc w:val="center"/>
      </w:pPr>
      <w:r>
        <w:rPr>
          <w:noProof/>
        </w:rPr>
        <w:drawing>
          <wp:inline distT="0" distB="0" distL="0" distR="0" wp14:anchorId="7DCADAE3" wp14:editId="20133203">
            <wp:extent cx="12319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ms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B346F" w14:textId="77777777" w:rsidR="00D87FBE" w:rsidRDefault="00D87FBE" w:rsidP="00D87FBE">
      <w:pPr>
        <w:jc w:val="center"/>
      </w:pPr>
    </w:p>
    <w:p w14:paraId="0E94994E" w14:textId="77777777" w:rsidR="00D87FBE" w:rsidRPr="00D87FBE" w:rsidRDefault="00F264FE" w:rsidP="00D87FBE">
      <w:pPr>
        <w:jc w:val="center"/>
        <w:rPr>
          <w:b/>
        </w:rPr>
      </w:pPr>
      <w:r w:rsidRPr="00D87FBE">
        <w:rPr>
          <w:b/>
        </w:rPr>
        <w:t xml:space="preserve">Ronald Thornton Middle School PTO Board </w:t>
      </w:r>
    </w:p>
    <w:p w14:paraId="2F183131" w14:textId="1B7264E0" w:rsidR="00EC6F09" w:rsidRPr="00D87FBE" w:rsidRDefault="00F264FE" w:rsidP="00D87FBE">
      <w:pPr>
        <w:jc w:val="center"/>
        <w:rPr>
          <w:b/>
        </w:rPr>
      </w:pPr>
      <w:r w:rsidRPr="00D87FBE">
        <w:rPr>
          <w:b/>
        </w:rPr>
        <w:t>Meeting Minutes</w:t>
      </w:r>
    </w:p>
    <w:p w14:paraId="1EA77E09" w14:textId="176A4767" w:rsidR="00F264FE" w:rsidRPr="00D87FBE" w:rsidRDefault="00800F40" w:rsidP="00F264FE">
      <w:pPr>
        <w:jc w:val="center"/>
        <w:rPr>
          <w:b/>
        </w:rPr>
      </w:pPr>
      <w:r>
        <w:rPr>
          <w:b/>
        </w:rPr>
        <w:t xml:space="preserve"> </w:t>
      </w:r>
      <w:r w:rsidR="001A772F">
        <w:rPr>
          <w:b/>
        </w:rPr>
        <w:t xml:space="preserve"> December </w:t>
      </w:r>
      <w:r>
        <w:rPr>
          <w:b/>
        </w:rPr>
        <w:t>1</w:t>
      </w:r>
      <w:r w:rsidR="001A772F">
        <w:rPr>
          <w:b/>
        </w:rPr>
        <w:t>0</w:t>
      </w:r>
      <w:r w:rsidR="007E5942">
        <w:rPr>
          <w:b/>
        </w:rPr>
        <w:t xml:space="preserve">, </w:t>
      </w:r>
      <w:r w:rsidR="00F264FE" w:rsidRPr="00D87FBE">
        <w:rPr>
          <w:b/>
        </w:rPr>
        <w:t>2020 @ 10:00</w:t>
      </w:r>
      <w:r w:rsidR="00E515B2">
        <w:rPr>
          <w:b/>
        </w:rPr>
        <w:t>am</w:t>
      </w:r>
    </w:p>
    <w:p w14:paraId="35E324D1" w14:textId="66084502" w:rsidR="00F264FE" w:rsidRPr="00D87FBE" w:rsidRDefault="00F264FE" w:rsidP="00F264FE">
      <w:pPr>
        <w:jc w:val="center"/>
        <w:rPr>
          <w:b/>
        </w:rPr>
      </w:pPr>
    </w:p>
    <w:p w14:paraId="1AA14FF8" w14:textId="76994E49" w:rsidR="00A647A2" w:rsidRPr="001A772F" w:rsidRDefault="00F264FE" w:rsidP="001A772F">
      <w:pPr>
        <w:rPr>
          <w:b/>
        </w:rPr>
      </w:pPr>
      <w:r w:rsidRPr="00D87FBE">
        <w:rPr>
          <w:b/>
        </w:rPr>
        <w:t>Those present were as follows:</w:t>
      </w:r>
    </w:p>
    <w:p w14:paraId="0D5D6D52" w14:textId="6F6541FC" w:rsidR="00F264FE" w:rsidRDefault="00F264FE" w:rsidP="00D87FBE">
      <w:pPr>
        <w:pStyle w:val="ListParagraph"/>
        <w:numPr>
          <w:ilvl w:val="0"/>
          <w:numId w:val="16"/>
        </w:numPr>
      </w:pPr>
      <w:r>
        <w:t>Nicole Waters</w:t>
      </w:r>
      <w:r w:rsidR="00872561">
        <w:t xml:space="preserve"> -</w:t>
      </w:r>
      <w:r>
        <w:t xml:space="preserve"> President</w:t>
      </w:r>
    </w:p>
    <w:p w14:paraId="68CA9DEC" w14:textId="77C9FBFF" w:rsidR="00C6615C" w:rsidRDefault="00C6615C" w:rsidP="00D87FBE">
      <w:pPr>
        <w:pStyle w:val="ListParagraph"/>
        <w:numPr>
          <w:ilvl w:val="0"/>
          <w:numId w:val="16"/>
        </w:numPr>
      </w:pPr>
      <w:r>
        <w:t xml:space="preserve">Parliamentarian – </w:t>
      </w:r>
      <w:proofErr w:type="spellStart"/>
      <w:r>
        <w:t>Madelon</w:t>
      </w:r>
      <w:proofErr w:type="spellEnd"/>
      <w:r>
        <w:t xml:space="preserve"> </w:t>
      </w:r>
      <w:proofErr w:type="spellStart"/>
      <w:r>
        <w:t>McGrenera</w:t>
      </w:r>
      <w:proofErr w:type="spellEnd"/>
    </w:p>
    <w:p w14:paraId="6E3BF36E" w14:textId="1757C871" w:rsidR="00C6615C" w:rsidRDefault="00C6615C" w:rsidP="004B7DB0">
      <w:pPr>
        <w:pStyle w:val="ListParagraph"/>
        <w:numPr>
          <w:ilvl w:val="0"/>
          <w:numId w:val="16"/>
        </w:numPr>
      </w:pPr>
      <w:r>
        <w:t>Recording Secretary – Becky Niedzwecki</w:t>
      </w:r>
    </w:p>
    <w:p w14:paraId="7D720BA1" w14:textId="51736364" w:rsidR="00C6615C" w:rsidRDefault="001A772F" w:rsidP="00D87FBE">
      <w:pPr>
        <w:pStyle w:val="ListParagraph"/>
        <w:numPr>
          <w:ilvl w:val="0"/>
          <w:numId w:val="16"/>
        </w:numPr>
      </w:pPr>
      <w:r>
        <w:t>1</w:t>
      </w:r>
      <w:r w:rsidRPr="001A772F">
        <w:rPr>
          <w:vertAlign w:val="superscript"/>
        </w:rPr>
        <w:t>st</w:t>
      </w:r>
      <w:r>
        <w:t xml:space="preserve"> VP – Kim Lee</w:t>
      </w:r>
    </w:p>
    <w:p w14:paraId="0631F01C" w14:textId="32FC70D7" w:rsidR="00C6615C" w:rsidRDefault="00C6615C" w:rsidP="00D87FBE">
      <w:pPr>
        <w:pStyle w:val="ListParagraph"/>
        <w:numPr>
          <w:ilvl w:val="0"/>
          <w:numId w:val="16"/>
        </w:numPr>
      </w:pPr>
      <w:r>
        <w:t>Treasurer – Gracie Murray</w:t>
      </w:r>
    </w:p>
    <w:p w14:paraId="1981B5BC" w14:textId="4E859BDA" w:rsidR="00C6615C" w:rsidRDefault="00C6615C" w:rsidP="00D87FBE">
      <w:pPr>
        <w:pStyle w:val="ListParagraph"/>
        <w:numPr>
          <w:ilvl w:val="0"/>
          <w:numId w:val="16"/>
        </w:numPr>
      </w:pPr>
      <w:r>
        <w:t>VIPS Coordinators – Jennifer McCullough</w:t>
      </w:r>
    </w:p>
    <w:p w14:paraId="028E5B91" w14:textId="19067691" w:rsidR="00C6615C" w:rsidRDefault="00C6615C" w:rsidP="00A647A2">
      <w:pPr>
        <w:pStyle w:val="ListParagraph"/>
        <w:numPr>
          <w:ilvl w:val="0"/>
          <w:numId w:val="16"/>
        </w:numPr>
      </w:pPr>
      <w:r>
        <w:t>Staff Appreciation – Jenny Nel</w:t>
      </w:r>
      <w:r w:rsidR="00A647A2">
        <w:t>son</w:t>
      </w:r>
      <w:r w:rsidR="007B00E5">
        <w:t xml:space="preserve"> and Misty Choice</w:t>
      </w:r>
    </w:p>
    <w:p w14:paraId="27FF46AF" w14:textId="37997DD6" w:rsidR="007B00E5" w:rsidRDefault="007B00E5" w:rsidP="00A647A2">
      <w:pPr>
        <w:pStyle w:val="ListParagraph"/>
        <w:numPr>
          <w:ilvl w:val="0"/>
          <w:numId w:val="16"/>
        </w:numPr>
      </w:pPr>
      <w:r>
        <w:t>Publicity – Kerri Burton and April Jacobs</w:t>
      </w:r>
    </w:p>
    <w:p w14:paraId="49DEC6E1" w14:textId="354940A2" w:rsidR="00C6615C" w:rsidRDefault="00C6615C" w:rsidP="00D87FBE">
      <w:pPr>
        <w:pStyle w:val="ListParagraph"/>
        <w:numPr>
          <w:ilvl w:val="0"/>
          <w:numId w:val="16"/>
        </w:numPr>
      </w:pPr>
      <w:r>
        <w:t>Membership – Robin Strickland</w:t>
      </w:r>
    </w:p>
    <w:p w14:paraId="7A911A12" w14:textId="4EE3F701" w:rsidR="00F264FE" w:rsidRDefault="00C6615C" w:rsidP="00F264FE">
      <w:pPr>
        <w:pStyle w:val="ListParagraph"/>
        <w:numPr>
          <w:ilvl w:val="0"/>
          <w:numId w:val="16"/>
        </w:numPr>
      </w:pPr>
      <w:r>
        <w:t xml:space="preserve">At Large – Dee </w:t>
      </w:r>
      <w:proofErr w:type="spellStart"/>
      <w:r>
        <w:t>Dee</w:t>
      </w:r>
      <w:proofErr w:type="spellEnd"/>
      <w:r>
        <w:t xml:space="preserve"> Gray and Katie </w:t>
      </w:r>
      <w:proofErr w:type="spellStart"/>
      <w:r>
        <w:t>Matatall</w:t>
      </w:r>
      <w:proofErr w:type="spellEnd"/>
    </w:p>
    <w:p w14:paraId="07627399" w14:textId="66F96848" w:rsidR="00F264FE" w:rsidRDefault="00F264FE" w:rsidP="00F264FE"/>
    <w:p w14:paraId="712992AF" w14:textId="77777777" w:rsidR="00A647A2" w:rsidRPr="00A647A2" w:rsidRDefault="00A647A2" w:rsidP="00A647A2">
      <w:pPr>
        <w:pStyle w:val="ListParagraph"/>
        <w:ind w:left="1440"/>
      </w:pPr>
    </w:p>
    <w:p w14:paraId="092278BD" w14:textId="06C53A02" w:rsidR="00F264FE" w:rsidRDefault="00F264FE" w:rsidP="00D87FBE">
      <w:pPr>
        <w:pStyle w:val="ListParagraph"/>
        <w:numPr>
          <w:ilvl w:val="0"/>
          <w:numId w:val="18"/>
        </w:numPr>
      </w:pPr>
      <w:r w:rsidRPr="00D87FBE">
        <w:rPr>
          <w:b/>
        </w:rPr>
        <w:t>President’s Update</w:t>
      </w:r>
      <w:r>
        <w:t xml:space="preserve"> – Nicole Waters</w:t>
      </w:r>
    </w:p>
    <w:p w14:paraId="721C998E" w14:textId="4EB9EBF8" w:rsidR="006D7E41" w:rsidRDefault="001A772F" w:rsidP="001A772F">
      <w:pPr>
        <w:pStyle w:val="ListParagraph"/>
        <w:numPr>
          <w:ilvl w:val="0"/>
          <w:numId w:val="21"/>
        </w:numPr>
      </w:pPr>
      <w:r>
        <w:t xml:space="preserve">Nicole expressed her thanks to the PTO for supporting the </w:t>
      </w:r>
      <w:r w:rsidR="007B00E5">
        <w:t xml:space="preserve">RTMS </w:t>
      </w:r>
      <w:r>
        <w:t xml:space="preserve">family </w:t>
      </w:r>
      <w:r w:rsidR="007B00E5">
        <w:t>we</w:t>
      </w:r>
      <w:r>
        <w:t xml:space="preserve"> adopted for Christmas.</w:t>
      </w:r>
    </w:p>
    <w:p w14:paraId="67112AD6" w14:textId="28840527" w:rsidR="001A772F" w:rsidRDefault="001A772F" w:rsidP="001A772F">
      <w:pPr>
        <w:pStyle w:val="ListParagraph"/>
        <w:numPr>
          <w:ilvl w:val="0"/>
          <w:numId w:val="21"/>
        </w:numPr>
      </w:pPr>
      <w:r>
        <w:t>Asked for approval to purchase a $50 gift card as a retirement gift and thank you to Catherine Keith, the attendance clerk.</w:t>
      </w:r>
    </w:p>
    <w:p w14:paraId="6BC67059" w14:textId="10ED06F3" w:rsidR="001A772F" w:rsidRDefault="001A772F" w:rsidP="001A772F">
      <w:pPr>
        <w:pStyle w:val="ListParagraph"/>
        <w:numPr>
          <w:ilvl w:val="0"/>
          <w:numId w:val="21"/>
        </w:numPr>
      </w:pPr>
      <w:r>
        <w:t>Career Day will be 1/14-1/15.  The committee is still in need of speakers between 8:00-11:00 on 1/15.</w:t>
      </w:r>
    </w:p>
    <w:p w14:paraId="17608F1A" w14:textId="29E5DB58" w:rsidR="00D87FBE" w:rsidRDefault="006D7E41" w:rsidP="006D7E41">
      <w:pPr>
        <w:pStyle w:val="ListParagraph"/>
        <w:ind w:left="1440"/>
      </w:pPr>
      <w:r>
        <w:t xml:space="preserve"> </w:t>
      </w:r>
    </w:p>
    <w:p w14:paraId="35D7CEE7" w14:textId="0524B4D1" w:rsidR="00D87FBE" w:rsidRDefault="00D87FBE" w:rsidP="00D87FBE">
      <w:pPr>
        <w:pStyle w:val="ListParagraph"/>
        <w:numPr>
          <w:ilvl w:val="0"/>
          <w:numId w:val="18"/>
        </w:numPr>
      </w:pPr>
      <w:r>
        <w:t xml:space="preserve"> </w:t>
      </w:r>
      <w:r w:rsidRPr="00EF5AD2">
        <w:rPr>
          <w:b/>
        </w:rPr>
        <w:t>Parliamentarian Update</w:t>
      </w:r>
      <w:r>
        <w:t xml:space="preserve"> – </w:t>
      </w:r>
      <w:proofErr w:type="spellStart"/>
      <w:r>
        <w:t>Madelon</w:t>
      </w:r>
      <w:proofErr w:type="spellEnd"/>
      <w:r>
        <w:t xml:space="preserve"> </w:t>
      </w:r>
      <w:proofErr w:type="spellStart"/>
      <w:r>
        <w:t>McGrenera</w:t>
      </w:r>
      <w:proofErr w:type="spellEnd"/>
    </w:p>
    <w:p w14:paraId="7EA29F14" w14:textId="34B41B2E" w:rsidR="00C6615C" w:rsidRDefault="006D7E41" w:rsidP="004B0E8A">
      <w:pPr>
        <w:pStyle w:val="ListParagraph"/>
        <w:numPr>
          <w:ilvl w:val="0"/>
          <w:numId w:val="17"/>
        </w:numPr>
      </w:pPr>
      <w:r>
        <w:t>n/a</w:t>
      </w:r>
    </w:p>
    <w:p w14:paraId="7C837C17" w14:textId="77777777" w:rsidR="007B00E5" w:rsidRDefault="007B00E5" w:rsidP="007B00E5">
      <w:pPr>
        <w:pStyle w:val="ListParagraph"/>
        <w:ind w:left="1440"/>
      </w:pPr>
    </w:p>
    <w:p w14:paraId="6F86F7E4" w14:textId="64FB8B44" w:rsidR="00F264FE" w:rsidRDefault="00054039" w:rsidP="00D87FBE">
      <w:pPr>
        <w:pStyle w:val="ListParagraph"/>
        <w:numPr>
          <w:ilvl w:val="0"/>
          <w:numId w:val="18"/>
        </w:numPr>
      </w:pPr>
      <w:r>
        <w:t xml:space="preserve"> </w:t>
      </w:r>
      <w:r w:rsidR="004B0E8A">
        <w:rPr>
          <w:b/>
        </w:rPr>
        <w:t>Recording Secretary</w:t>
      </w:r>
      <w:r w:rsidR="00F264FE">
        <w:t xml:space="preserve"> – </w:t>
      </w:r>
      <w:r w:rsidR="004B0E8A">
        <w:t>Becky Niedzwecki</w:t>
      </w:r>
    </w:p>
    <w:p w14:paraId="004BF484" w14:textId="34953B66" w:rsidR="00463EDC" w:rsidRDefault="004B0E8A" w:rsidP="00C6615C">
      <w:pPr>
        <w:pStyle w:val="ListParagraph"/>
        <w:numPr>
          <w:ilvl w:val="0"/>
          <w:numId w:val="17"/>
        </w:numPr>
      </w:pPr>
      <w:r>
        <w:t xml:space="preserve">Motion made to </w:t>
      </w:r>
      <w:r w:rsidR="001A772F">
        <w:t xml:space="preserve">approve November </w:t>
      </w:r>
      <w:r>
        <w:t xml:space="preserve">2020 minutes.  </w:t>
      </w:r>
      <w:r w:rsidR="006D7E41">
        <w:t>Kim Lee</w:t>
      </w:r>
      <w:r w:rsidR="004B7DB0">
        <w:t xml:space="preserve"> s</w:t>
      </w:r>
      <w:r>
        <w:t xml:space="preserve">econded the </w:t>
      </w:r>
      <w:proofErr w:type="gramStart"/>
      <w:r>
        <w:t>motion</w:t>
      </w:r>
      <w:proofErr w:type="gramEnd"/>
      <w:r>
        <w:t xml:space="preserve"> and it was approved. </w:t>
      </w:r>
    </w:p>
    <w:p w14:paraId="168676F7" w14:textId="77777777" w:rsidR="006D7E41" w:rsidRDefault="006D7E41" w:rsidP="006D7E41">
      <w:pPr>
        <w:pStyle w:val="ListParagraph"/>
        <w:ind w:left="1440"/>
      </w:pPr>
    </w:p>
    <w:p w14:paraId="1AAD6A84" w14:textId="1F251CE2" w:rsidR="00C6615C" w:rsidRDefault="00C6615C" w:rsidP="00AA6E22">
      <w:pPr>
        <w:pStyle w:val="ListParagraph"/>
        <w:numPr>
          <w:ilvl w:val="0"/>
          <w:numId w:val="18"/>
        </w:numPr>
      </w:pPr>
      <w:r w:rsidRPr="00AA6E22">
        <w:rPr>
          <w:b/>
        </w:rPr>
        <w:lastRenderedPageBreak/>
        <w:t>1</w:t>
      </w:r>
      <w:r w:rsidRPr="00AA6E22">
        <w:rPr>
          <w:b/>
          <w:vertAlign w:val="superscript"/>
        </w:rPr>
        <w:t>st</w:t>
      </w:r>
      <w:r w:rsidRPr="00AA6E22">
        <w:rPr>
          <w:b/>
        </w:rPr>
        <w:t xml:space="preserve"> VP update</w:t>
      </w:r>
      <w:r>
        <w:t xml:space="preserve"> – Kim Lee</w:t>
      </w:r>
    </w:p>
    <w:p w14:paraId="625D8DA3" w14:textId="3667C11E" w:rsidR="00054039" w:rsidRDefault="007E5942" w:rsidP="004B0E8A">
      <w:pPr>
        <w:pStyle w:val="ListParagraph"/>
        <w:numPr>
          <w:ilvl w:val="0"/>
          <w:numId w:val="17"/>
        </w:numPr>
      </w:pPr>
      <w:r>
        <w:t>N/a</w:t>
      </w:r>
    </w:p>
    <w:p w14:paraId="075910DD" w14:textId="77777777" w:rsidR="004B0E8A" w:rsidRDefault="004B0E8A" w:rsidP="004B0E8A">
      <w:pPr>
        <w:pStyle w:val="ListParagraph"/>
        <w:ind w:left="1440"/>
      </w:pPr>
    </w:p>
    <w:p w14:paraId="5319B3F3" w14:textId="5B312939" w:rsidR="00054039" w:rsidRDefault="00054039" w:rsidP="00AA6E22">
      <w:pPr>
        <w:pStyle w:val="ListParagraph"/>
        <w:numPr>
          <w:ilvl w:val="0"/>
          <w:numId w:val="18"/>
        </w:numPr>
      </w:pPr>
      <w:r>
        <w:t xml:space="preserve"> </w:t>
      </w:r>
      <w:r w:rsidRPr="00D87FBE">
        <w:rPr>
          <w:b/>
        </w:rPr>
        <w:t>2</w:t>
      </w:r>
      <w:r w:rsidRPr="00D87FBE">
        <w:rPr>
          <w:b/>
          <w:vertAlign w:val="superscript"/>
        </w:rPr>
        <w:t>nd</w:t>
      </w:r>
      <w:r w:rsidRPr="00D87FBE">
        <w:rPr>
          <w:b/>
        </w:rPr>
        <w:t xml:space="preserve"> VP update</w:t>
      </w:r>
      <w:r>
        <w:t xml:space="preserve"> </w:t>
      </w:r>
    </w:p>
    <w:p w14:paraId="5E96640C" w14:textId="690F24EF" w:rsidR="006D7E41" w:rsidRDefault="007B00E5" w:rsidP="007B00E5">
      <w:pPr>
        <w:pStyle w:val="ListParagraph"/>
        <w:numPr>
          <w:ilvl w:val="0"/>
          <w:numId w:val="5"/>
        </w:numPr>
      </w:pPr>
      <w:r>
        <w:t xml:space="preserve">Nicole reported a total of $3,268.15 in </w:t>
      </w:r>
      <w:proofErr w:type="spellStart"/>
      <w:r>
        <w:t>spiritwear</w:t>
      </w:r>
      <w:proofErr w:type="spellEnd"/>
      <w:r>
        <w:t xml:space="preserve"> sales to date.</w:t>
      </w:r>
    </w:p>
    <w:p w14:paraId="7C0834FD" w14:textId="6167042E" w:rsidR="007B00E5" w:rsidRDefault="007B00E5" w:rsidP="007B00E5">
      <w:pPr>
        <w:pStyle w:val="ListParagraph"/>
        <w:numPr>
          <w:ilvl w:val="0"/>
          <w:numId w:val="5"/>
        </w:numPr>
      </w:pPr>
      <w:r>
        <w:t>Still have remaining inventory available to purchase on the PTO website.</w:t>
      </w:r>
    </w:p>
    <w:p w14:paraId="36AA7339" w14:textId="5E33B243" w:rsidR="00054039" w:rsidRDefault="007B00E5" w:rsidP="007B00E5">
      <w:pPr>
        <w:pStyle w:val="ListParagraph"/>
        <w:numPr>
          <w:ilvl w:val="0"/>
          <w:numId w:val="5"/>
        </w:numPr>
      </w:pPr>
      <w:r>
        <w:t xml:space="preserve">Nicole reported a total of $1,110.24 made on spirit nights to date.  </w:t>
      </w:r>
    </w:p>
    <w:p w14:paraId="004A8D22" w14:textId="77777777" w:rsidR="007B00E5" w:rsidRDefault="007B00E5" w:rsidP="007B00E5">
      <w:pPr>
        <w:pStyle w:val="ListParagraph"/>
        <w:ind w:left="1440"/>
      </w:pPr>
    </w:p>
    <w:p w14:paraId="5A0D5604" w14:textId="75F1899A" w:rsidR="00AC62B8" w:rsidRDefault="00054039" w:rsidP="001A772F">
      <w:pPr>
        <w:pStyle w:val="ListParagraph"/>
        <w:numPr>
          <w:ilvl w:val="0"/>
          <w:numId w:val="18"/>
        </w:numPr>
      </w:pPr>
      <w:r>
        <w:t xml:space="preserve"> </w:t>
      </w:r>
      <w:r w:rsidRPr="00D87FBE">
        <w:rPr>
          <w:b/>
        </w:rPr>
        <w:t>Treasurer update</w:t>
      </w:r>
      <w:r>
        <w:t xml:space="preserve"> – Gracie Murray</w:t>
      </w:r>
    </w:p>
    <w:p w14:paraId="1B17CC9B" w14:textId="5867F129" w:rsidR="006D7E41" w:rsidRDefault="006D7E41" w:rsidP="006D7E41">
      <w:pPr>
        <w:pStyle w:val="ListParagraph"/>
        <w:numPr>
          <w:ilvl w:val="0"/>
          <w:numId w:val="13"/>
        </w:numPr>
      </w:pPr>
      <w:r>
        <w:t>Motion made to approve the</w:t>
      </w:r>
      <w:r w:rsidR="001A772F">
        <w:t xml:space="preserve"> November</w:t>
      </w:r>
      <w:r>
        <w:t xml:space="preserve"> financials.  </w:t>
      </w:r>
      <w:proofErr w:type="spellStart"/>
      <w:r w:rsidR="001A772F">
        <w:t>Madelon</w:t>
      </w:r>
      <w:proofErr w:type="spellEnd"/>
      <w:r w:rsidR="001A772F">
        <w:t xml:space="preserve"> secon</w:t>
      </w:r>
      <w:r>
        <w:t xml:space="preserve">ded the motion and it was </w:t>
      </w:r>
      <w:proofErr w:type="gramStart"/>
      <w:r>
        <w:t>approved</w:t>
      </w:r>
      <w:proofErr w:type="gramEnd"/>
    </w:p>
    <w:p w14:paraId="1437D5E3" w14:textId="77777777" w:rsidR="004B0E8A" w:rsidRDefault="004B0E8A" w:rsidP="004B0E8A">
      <w:pPr>
        <w:pStyle w:val="ListParagraph"/>
        <w:ind w:left="1440"/>
      </w:pPr>
    </w:p>
    <w:p w14:paraId="7FE7BEBE" w14:textId="215F1483" w:rsidR="004B0E8A" w:rsidRDefault="00054039" w:rsidP="00AA6E22">
      <w:pPr>
        <w:pStyle w:val="ListParagraph"/>
        <w:numPr>
          <w:ilvl w:val="0"/>
          <w:numId w:val="18"/>
        </w:numPr>
      </w:pPr>
      <w:r>
        <w:t xml:space="preserve"> </w:t>
      </w:r>
      <w:r w:rsidRPr="00D87FBE">
        <w:rPr>
          <w:b/>
        </w:rPr>
        <w:t>VIPS update</w:t>
      </w:r>
      <w:r>
        <w:t xml:space="preserve"> – Amanda Gates and Jennifer McCullough</w:t>
      </w:r>
    </w:p>
    <w:p w14:paraId="57A2BBD5" w14:textId="6CC74D82" w:rsidR="004B0E8A" w:rsidRDefault="00447498" w:rsidP="004B0E8A">
      <w:pPr>
        <w:pStyle w:val="ListParagraph"/>
        <w:numPr>
          <w:ilvl w:val="0"/>
          <w:numId w:val="20"/>
        </w:numPr>
      </w:pPr>
      <w:r>
        <w:t>Jennifer asked the board to please</w:t>
      </w:r>
      <w:r w:rsidR="006D7E41">
        <w:t xml:space="preserve"> email volunteer hours</w:t>
      </w:r>
    </w:p>
    <w:p w14:paraId="30F4A143" w14:textId="77777777" w:rsidR="004B0E8A" w:rsidRDefault="004B0E8A" w:rsidP="004B0E8A">
      <w:pPr>
        <w:pStyle w:val="ListParagraph"/>
        <w:ind w:left="1440"/>
      </w:pPr>
    </w:p>
    <w:p w14:paraId="08624E8A" w14:textId="77777777" w:rsidR="007B00E5" w:rsidRDefault="00054039" w:rsidP="007B00E5">
      <w:pPr>
        <w:pStyle w:val="ListParagraph"/>
        <w:numPr>
          <w:ilvl w:val="0"/>
          <w:numId w:val="18"/>
        </w:numPr>
      </w:pPr>
      <w:r w:rsidRPr="007B00E5">
        <w:rPr>
          <w:b/>
        </w:rPr>
        <w:t>Staff Appreciation Update</w:t>
      </w:r>
      <w:r>
        <w:t xml:space="preserve"> – Jenny Nelson and Misty Cho</w:t>
      </w:r>
      <w:r w:rsidR="007B00E5">
        <w:t>ice</w:t>
      </w:r>
    </w:p>
    <w:p w14:paraId="3701FA0B" w14:textId="485F3ADF" w:rsidR="00800F40" w:rsidRDefault="001A772F" w:rsidP="007B00E5">
      <w:pPr>
        <w:pStyle w:val="ListParagraph"/>
        <w:numPr>
          <w:ilvl w:val="0"/>
          <w:numId w:val="20"/>
        </w:numPr>
      </w:pPr>
      <w:r>
        <w:t>Will be delivering holiday gift bags to the staff.  HEB donated candy canes, cookies and hot chocolate.</w:t>
      </w:r>
    </w:p>
    <w:p w14:paraId="13700B2B" w14:textId="77777777" w:rsidR="001A772F" w:rsidRDefault="001A772F" w:rsidP="001A772F">
      <w:pPr>
        <w:pStyle w:val="ListParagraph"/>
        <w:ind w:left="1440"/>
      </w:pPr>
    </w:p>
    <w:p w14:paraId="694A184B" w14:textId="41326890" w:rsidR="003A1D7A" w:rsidRDefault="00054039" w:rsidP="007B00E5">
      <w:pPr>
        <w:pStyle w:val="ListParagraph"/>
        <w:numPr>
          <w:ilvl w:val="0"/>
          <w:numId w:val="18"/>
        </w:numPr>
      </w:pPr>
      <w:r w:rsidRPr="003A1D7A">
        <w:rPr>
          <w:b/>
        </w:rPr>
        <w:t>Publicity update</w:t>
      </w:r>
      <w:r>
        <w:t xml:space="preserve"> – Kerri Burton and April Jacob</w:t>
      </w:r>
    </w:p>
    <w:p w14:paraId="45E2334E" w14:textId="7F4A4FC6" w:rsidR="007B00E5" w:rsidRPr="007B00E5" w:rsidRDefault="007B00E5" w:rsidP="007B00E5">
      <w:pPr>
        <w:pStyle w:val="ListParagraph"/>
        <w:numPr>
          <w:ilvl w:val="1"/>
          <w:numId w:val="18"/>
        </w:numPr>
      </w:pPr>
      <w:r>
        <w:rPr>
          <w:b/>
        </w:rPr>
        <w:t>n/a</w:t>
      </w:r>
    </w:p>
    <w:p w14:paraId="60E35829" w14:textId="77777777" w:rsidR="007B00E5" w:rsidRDefault="007B00E5" w:rsidP="007B00E5">
      <w:pPr>
        <w:pStyle w:val="ListParagraph"/>
        <w:ind w:left="1440"/>
      </w:pPr>
    </w:p>
    <w:p w14:paraId="65C5169F" w14:textId="21D1521A" w:rsidR="00872561" w:rsidRDefault="00872561" w:rsidP="00AA6E22">
      <w:pPr>
        <w:pStyle w:val="ListParagraph"/>
        <w:numPr>
          <w:ilvl w:val="0"/>
          <w:numId w:val="18"/>
        </w:numPr>
      </w:pPr>
      <w:r w:rsidRPr="00D87FBE">
        <w:rPr>
          <w:b/>
        </w:rPr>
        <w:t>Membership Update</w:t>
      </w:r>
      <w:r>
        <w:t xml:space="preserve"> – Elizabeth Bartee and Robin Strickland</w:t>
      </w:r>
    </w:p>
    <w:p w14:paraId="172F8FF3" w14:textId="60F6917F" w:rsidR="007E5942" w:rsidRDefault="00800F40" w:rsidP="00A10180">
      <w:pPr>
        <w:pStyle w:val="ListParagraph"/>
        <w:numPr>
          <w:ilvl w:val="0"/>
          <w:numId w:val="15"/>
        </w:numPr>
      </w:pPr>
      <w:r>
        <w:t>n/a</w:t>
      </w:r>
    </w:p>
    <w:p w14:paraId="0C2608FB" w14:textId="77777777" w:rsidR="003A1D7A" w:rsidRDefault="003A1D7A" w:rsidP="003A1D7A">
      <w:pPr>
        <w:pStyle w:val="ListParagraph"/>
        <w:ind w:left="1440"/>
      </w:pPr>
    </w:p>
    <w:p w14:paraId="1B60EB6C" w14:textId="4E8B01A9" w:rsidR="00872561" w:rsidRDefault="00872561" w:rsidP="00AA6E22">
      <w:pPr>
        <w:pStyle w:val="ListParagraph"/>
        <w:numPr>
          <w:ilvl w:val="0"/>
          <w:numId w:val="18"/>
        </w:numPr>
      </w:pPr>
      <w:r>
        <w:t xml:space="preserve"> </w:t>
      </w:r>
      <w:r w:rsidRPr="00D87FBE">
        <w:rPr>
          <w:b/>
        </w:rPr>
        <w:t>At Large Update</w:t>
      </w:r>
      <w:r>
        <w:t xml:space="preserve"> – DeeDee Gray and Katie </w:t>
      </w:r>
      <w:proofErr w:type="spellStart"/>
      <w:r>
        <w:t>Matatall</w:t>
      </w:r>
      <w:proofErr w:type="spellEnd"/>
    </w:p>
    <w:p w14:paraId="45CB7C99" w14:textId="24D9FEB4" w:rsidR="00872561" w:rsidRDefault="007E5942" w:rsidP="00872561">
      <w:pPr>
        <w:pStyle w:val="ListParagraph"/>
        <w:numPr>
          <w:ilvl w:val="0"/>
          <w:numId w:val="15"/>
        </w:numPr>
      </w:pPr>
      <w:r>
        <w:t>n/a</w:t>
      </w:r>
    </w:p>
    <w:p w14:paraId="0C1A40D0" w14:textId="0F775632" w:rsidR="00872561" w:rsidRDefault="00872561" w:rsidP="00872561"/>
    <w:p w14:paraId="703277F4" w14:textId="7BBF808A" w:rsidR="00872561" w:rsidRDefault="00872561" w:rsidP="00872561">
      <w:r w:rsidRPr="00DC10E8">
        <w:rPr>
          <w:b/>
        </w:rPr>
        <w:t>Meeti</w:t>
      </w:r>
      <w:r w:rsidR="007C6E02" w:rsidRPr="00DC10E8">
        <w:rPr>
          <w:b/>
        </w:rPr>
        <w:t xml:space="preserve">ng </w:t>
      </w:r>
      <w:proofErr w:type="gramStart"/>
      <w:r w:rsidR="007C6E02" w:rsidRPr="00DC10E8">
        <w:rPr>
          <w:b/>
        </w:rPr>
        <w:t>Adjourned</w:t>
      </w:r>
      <w:r w:rsidR="007C6E02">
        <w:t xml:space="preserve"> :</w:t>
      </w:r>
      <w:proofErr w:type="gramEnd"/>
      <w:r w:rsidR="007C6E02">
        <w:t xml:space="preserve"> 10:</w:t>
      </w:r>
      <w:r w:rsidR="001A772F">
        <w:t>1</w:t>
      </w:r>
      <w:r w:rsidR="00800F40">
        <w:t>5am</w:t>
      </w:r>
    </w:p>
    <w:p w14:paraId="7CD7E9EE" w14:textId="7895382C" w:rsidR="00872561" w:rsidRDefault="00872561" w:rsidP="007C6E02">
      <w:r w:rsidRPr="00DC10E8">
        <w:rPr>
          <w:b/>
        </w:rPr>
        <w:t>Next Meeting:</w:t>
      </w:r>
      <w:r w:rsidR="00800F40">
        <w:t xml:space="preserve"> </w:t>
      </w:r>
      <w:r w:rsidR="001A772F">
        <w:t>January 13, 2021 at 10:00am via Zoom</w:t>
      </w:r>
    </w:p>
    <w:p w14:paraId="5ABBEFF1" w14:textId="78BF12C2" w:rsidR="00872561" w:rsidRDefault="00872561" w:rsidP="00872561">
      <w:r>
        <w:t xml:space="preserve">  </w:t>
      </w:r>
    </w:p>
    <w:p w14:paraId="553FA824" w14:textId="06225D1A" w:rsidR="00872561" w:rsidRDefault="00872561" w:rsidP="00872561"/>
    <w:p w14:paraId="1ACFE096" w14:textId="77777777" w:rsidR="003A1D7A" w:rsidRDefault="003A1D7A" w:rsidP="00872561">
      <w:pPr>
        <w:jc w:val="center"/>
      </w:pPr>
    </w:p>
    <w:p w14:paraId="7E91BFCC" w14:textId="7A92EBF8" w:rsidR="00872561" w:rsidRDefault="00872561" w:rsidP="00872561">
      <w:pPr>
        <w:pStyle w:val="ListParagraph"/>
        <w:ind w:left="1440"/>
        <w:jc w:val="center"/>
      </w:pPr>
    </w:p>
    <w:p w14:paraId="71738AA4" w14:textId="789AB806" w:rsidR="001C0522" w:rsidRDefault="001C0522" w:rsidP="00872561">
      <w:pPr>
        <w:pStyle w:val="ListParagraph"/>
        <w:ind w:left="1440"/>
        <w:jc w:val="center"/>
      </w:pPr>
    </w:p>
    <w:p w14:paraId="6292C785" w14:textId="33FD3792" w:rsidR="001C0522" w:rsidRDefault="001C0522" w:rsidP="00872561">
      <w:pPr>
        <w:pStyle w:val="ListParagraph"/>
        <w:ind w:left="1440"/>
        <w:jc w:val="center"/>
      </w:pPr>
    </w:p>
    <w:p w14:paraId="1449B85B" w14:textId="6B322624" w:rsidR="001C0522" w:rsidRDefault="001C0522" w:rsidP="00872561">
      <w:pPr>
        <w:pStyle w:val="ListParagraph"/>
        <w:ind w:left="1440"/>
        <w:jc w:val="center"/>
      </w:pPr>
    </w:p>
    <w:p w14:paraId="7DEE1DEC" w14:textId="32FEE7D6" w:rsidR="001C0522" w:rsidRDefault="001C0522" w:rsidP="00872561">
      <w:pPr>
        <w:pStyle w:val="ListParagraph"/>
        <w:ind w:left="1440"/>
        <w:jc w:val="center"/>
      </w:pPr>
    </w:p>
    <w:p w14:paraId="7810D561" w14:textId="38D6E5DF" w:rsidR="001C0522" w:rsidRDefault="001C0522" w:rsidP="00872561">
      <w:pPr>
        <w:pStyle w:val="ListParagraph"/>
        <w:ind w:left="1440"/>
        <w:jc w:val="center"/>
      </w:pPr>
    </w:p>
    <w:p w14:paraId="59723224" w14:textId="0CFA6639" w:rsidR="003A1D7A" w:rsidRDefault="003A1D7A" w:rsidP="00B41387"/>
    <w:p w14:paraId="0D8582C0" w14:textId="77777777" w:rsidR="005A2DFF" w:rsidRDefault="005A2DFF" w:rsidP="00872561">
      <w:pPr>
        <w:pStyle w:val="ListParagraph"/>
        <w:ind w:left="1440"/>
        <w:jc w:val="center"/>
        <w:rPr>
          <w:b/>
        </w:rPr>
      </w:pPr>
    </w:p>
    <w:p w14:paraId="7D3055B2" w14:textId="7DDC751B" w:rsidR="003A1D7A" w:rsidRPr="003A1D7A" w:rsidRDefault="003A1D7A" w:rsidP="00872561">
      <w:pPr>
        <w:pStyle w:val="ListParagraph"/>
        <w:ind w:left="1440"/>
        <w:jc w:val="center"/>
        <w:rPr>
          <w:b/>
        </w:rPr>
      </w:pPr>
      <w:r w:rsidRPr="003A1D7A">
        <w:rPr>
          <w:b/>
        </w:rPr>
        <w:t>Summary of Motions</w:t>
      </w:r>
    </w:p>
    <w:p w14:paraId="16074E44" w14:textId="3729F662" w:rsidR="003A1D7A" w:rsidRPr="003A1D7A" w:rsidRDefault="003A1D7A" w:rsidP="00872561">
      <w:pPr>
        <w:pStyle w:val="ListParagraph"/>
        <w:ind w:left="1440"/>
        <w:jc w:val="center"/>
        <w:rPr>
          <w:b/>
        </w:rPr>
      </w:pPr>
      <w:r w:rsidRPr="003A1D7A">
        <w:rPr>
          <w:b/>
        </w:rPr>
        <w:t>Ronald Thornton Middle School PTO Board Meeting Minutes</w:t>
      </w:r>
    </w:p>
    <w:p w14:paraId="5FDDE63D" w14:textId="10EF599A" w:rsidR="003A1D7A" w:rsidRPr="003A1D7A" w:rsidRDefault="00B41387" w:rsidP="00872561">
      <w:pPr>
        <w:pStyle w:val="ListParagraph"/>
        <w:ind w:left="1440"/>
        <w:jc w:val="center"/>
        <w:rPr>
          <w:b/>
        </w:rPr>
      </w:pPr>
      <w:r>
        <w:rPr>
          <w:b/>
        </w:rPr>
        <w:t>December 10, 2020</w:t>
      </w:r>
    </w:p>
    <w:p w14:paraId="0D3CC3CC" w14:textId="6F302A25" w:rsidR="003A1D7A" w:rsidRDefault="003A1D7A" w:rsidP="00872561">
      <w:pPr>
        <w:pStyle w:val="ListParagraph"/>
        <w:ind w:left="1440"/>
        <w:jc w:val="center"/>
      </w:pPr>
    </w:p>
    <w:p w14:paraId="25CDC0C2" w14:textId="77777777" w:rsidR="003A1D7A" w:rsidRDefault="003A1D7A" w:rsidP="00872561">
      <w:pPr>
        <w:pStyle w:val="ListParagraph"/>
        <w:ind w:left="1440"/>
        <w:jc w:val="center"/>
      </w:pPr>
    </w:p>
    <w:p w14:paraId="6E108809" w14:textId="0832D08F" w:rsidR="0064641E" w:rsidRDefault="00872561" w:rsidP="0064641E">
      <w:pPr>
        <w:pStyle w:val="ListParagraph"/>
        <w:numPr>
          <w:ilvl w:val="0"/>
          <w:numId w:val="15"/>
        </w:numPr>
      </w:pPr>
      <w:r>
        <w:t xml:space="preserve">A motion was made by </w:t>
      </w:r>
      <w:r w:rsidR="003A1D7A">
        <w:t>Becky Niedzwecki to approve th</w:t>
      </w:r>
      <w:r w:rsidR="00B41387">
        <w:t xml:space="preserve">e November </w:t>
      </w:r>
      <w:r w:rsidR="003A1D7A">
        <w:t xml:space="preserve">2020 PTO meeting minutes.  The motion was seconded by </w:t>
      </w:r>
      <w:r w:rsidR="005A2DFF">
        <w:t>Kim Lee</w:t>
      </w:r>
      <w:r w:rsidR="003A1D7A">
        <w:t xml:space="preserve"> and approved.</w:t>
      </w:r>
    </w:p>
    <w:p w14:paraId="69174D2E" w14:textId="77777777" w:rsidR="003A1D7A" w:rsidRDefault="003A1D7A" w:rsidP="003A1D7A">
      <w:pPr>
        <w:pStyle w:val="ListParagraph"/>
        <w:ind w:left="1440"/>
      </w:pPr>
    </w:p>
    <w:p w14:paraId="11146C4C" w14:textId="36F5B57F" w:rsidR="0064641E" w:rsidRDefault="0064641E" w:rsidP="0064641E">
      <w:pPr>
        <w:pStyle w:val="ListParagraph"/>
        <w:numPr>
          <w:ilvl w:val="0"/>
          <w:numId w:val="15"/>
        </w:numPr>
      </w:pPr>
      <w:r>
        <w:t xml:space="preserve">A motion was made by </w:t>
      </w:r>
      <w:r w:rsidR="003A1D7A">
        <w:t xml:space="preserve">Gracie Murray to approve the </w:t>
      </w:r>
      <w:r w:rsidR="00B41387">
        <w:t>November</w:t>
      </w:r>
      <w:r w:rsidR="003A1D7A">
        <w:t xml:space="preserve"> Financials.  </w:t>
      </w:r>
      <w:proofErr w:type="spellStart"/>
      <w:r w:rsidR="00B41387">
        <w:t>Madelon</w:t>
      </w:r>
      <w:proofErr w:type="spellEnd"/>
      <w:r w:rsidR="00B41387">
        <w:t xml:space="preserve"> </w:t>
      </w:r>
      <w:proofErr w:type="spellStart"/>
      <w:r w:rsidR="00B41387">
        <w:t>McGrenera</w:t>
      </w:r>
      <w:proofErr w:type="spellEnd"/>
      <w:r w:rsidR="00AC4293">
        <w:t xml:space="preserve"> </w:t>
      </w:r>
      <w:r w:rsidR="003A1D7A">
        <w:t xml:space="preserve">seconded the motion and it was approved. </w:t>
      </w:r>
    </w:p>
    <w:p w14:paraId="07DF001F" w14:textId="63C50579" w:rsidR="0064641E" w:rsidRDefault="0064641E" w:rsidP="0064641E"/>
    <w:p w14:paraId="186FDB56" w14:textId="163E26B2" w:rsidR="0064641E" w:rsidRDefault="0064641E" w:rsidP="0064641E"/>
    <w:p w14:paraId="76D9DFBA" w14:textId="325D68A6" w:rsidR="00872561" w:rsidRDefault="003A1D7A" w:rsidP="00F264FE">
      <w:pPr>
        <w:pStyle w:val="ListParagraph"/>
        <w:ind w:left="1440"/>
      </w:pPr>
      <w:r>
        <w:t>__________________________________</w:t>
      </w:r>
      <w:r>
        <w:tab/>
      </w:r>
      <w:r>
        <w:tab/>
      </w:r>
      <w:r>
        <w:tab/>
        <w:t>________________</w:t>
      </w:r>
    </w:p>
    <w:p w14:paraId="44846D63" w14:textId="3ADAE601" w:rsidR="003A1D7A" w:rsidRDefault="003A1D7A" w:rsidP="00F264FE">
      <w:pPr>
        <w:pStyle w:val="ListParagraph"/>
        <w:ind w:left="1440"/>
      </w:pPr>
      <w:r>
        <w:t>Becky Niedzwecki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AB6977D" w14:textId="7C4EFC76" w:rsidR="003A1D7A" w:rsidRDefault="003A1D7A" w:rsidP="00F264FE">
      <w:pPr>
        <w:pStyle w:val="ListParagraph"/>
        <w:ind w:left="1440"/>
      </w:pPr>
      <w:r>
        <w:t>Ronald Thornton Middle School</w:t>
      </w:r>
    </w:p>
    <w:p w14:paraId="7D382BEE" w14:textId="42E053D7" w:rsidR="003A1D7A" w:rsidRDefault="003A1D7A" w:rsidP="00F264FE">
      <w:pPr>
        <w:pStyle w:val="ListParagraph"/>
        <w:ind w:left="1440"/>
      </w:pPr>
      <w:r>
        <w:t>PTO Secretary</w:t>
      </w:r>
    </w:p>
    <w:p w14:paraId="1629B3BF" w14:textId="58E15AAF" w:rsidR="00872561" w:rsidRDefault="00872561" w:rsidP="00F264FE">
      <w:pPr>
        <w:pStyle w:val="ListParagraph"/>
        <w:ind w:left="1440"/>
      </w:pPr>
    </w:p>
    <w:p w14:paraId="5860E389" w14:textId="1805D132" w:rsidR="00872561" w:rsidRDefault="00872561" w:rsidP="00F264FE">
      <w:pPr>
        <w:pStyle w:val="ListParagraph"/>
        <w:ind w:left="1440"/>
      </w:pPr>
    </w:p>
    <w:p w14:paraId="32371726" w14:textId="067FD830" w:rsidR="00872561" w:rsidRDefault="00872561" w:rsidP="00F264FE">
      <w:pPr>
        <w:pStyle w:val="ListParagraph"/>
        <w:ind w:left="1440"/>
      </w:pPr>
    </w:p>
    <w:p w14:paraId="71955292" w14:textId="088DA088" w:rsidR="00872561" w:rsidRDefault="00872561" w:rsidP="00F264FE">
      <w:pPr>
        <w:pStyle w:val="ListParagraph"/>
        <w:ind w:left="1440"/>
      </w:pPr>
    </w:p>
    <w:p w14:paraId="3C542DB0" w14:textId="0469A031" w:rsidR="00872561" w:rsidRDefault="00872561" w:rsidP="00F264FE">
      <w:pPr>
        <w:pStyle w:val="ListParagraph"/>
        <w:ind w:left="1440"/>
      </w:pPr>
    </w:p>
    <w:p w14:paraId="633336D0" w14:textId="3ECAC08D" w:rsidR="00872561" w:rsidRDefault="00872561" w:rsidP="00F264FE">
      <w:pPr>
        <w:pStyle w:val="ListParagraph"/>
        <w:ind w:left="1440"/>
      </w:pPr>
    </w:p>
    <w:p w14:paraId="0349A5C9" w14:textId="3B69CB37" w:rsidR="00872561" w:rsidRDefault="00872561" w:rsidP="00F264FE">
      <w:pPr>
        <w:pStyle w:val="ListParagraph"/>
        <w:ind w:left="1440"/>
      </w:pPr>
    </w:p>
    <w:p w14:paraId="64A5C37D" w14:textId="46498054" w:rsidR="00872561" w:rsidRDefault="00872561" w:rsidP="00F264FE">
      <w:pPr>
        <w:pStyle w:val="ListParagraph"/>
        <w:ind w:left="1440"/>
      </w:pPr>
    </w:p>
    <w:p w14:paraId="0CCD0244" w14:textId="2FDCA5D3" w:rsidR="00872561" w:rsidRDefault="00872561" w:rsidP="00F264FE">
      <w:pPr>
        <w:pStyle w:val="ListParagraph"/>
        <w:ind w:left="1440"/>
      </w:pPr>
    </w:p>
    <w:p w14:paraId="3ED24F31" w14:textId="2534E5D7" w:rsidR="00872561" w:rsidRDefault="00872561" w:rsidP="00F264FE">
      <w:pPr>
        <w:pStyle w:val="ListParagraph"/>
        <w:ind w:left="1440"/>
      </w:pPr>
    </w:p>
    <w:p w14:paraId="7962372D" w14:textId="47EBC3E4" w:rsidR="00872561" w:rsidRDefault="00872561" w:rsidP="00F264FE">
      <w:pPr>
        <w:pStyle w:val="ListParagraph"/>
        <w:ind w:left="1440"/>
      </w:pPr>
    </w:p>
    <w:p w14:paraId="3AC6D620" w14:textId="79114A5C" w:rsidR="00872561" w:rsidRDefault="00872561" w:rsidP="00F264FE">
      <w:pPr>
        <w:pStyle w:val="ListParagraph"/>
        <w:ind w:left="1440"/>
      </w:pPr>
    </w:p>
    <w:p w14:paraId="275EA93A" w14:textId="758EEF02" w:rsidR="00872561" w:rsidRDefault="00872561" w:rsidP="00F264FE">
      <w:pPr>
        <w:pStyle w:val="ListParagraph"/>
        <w:ind w:left="1440"/>
      </w:pPr>
    </w:p>
    <w:p w14:paraId="077410DF" w14:textId="0AB7F948" w:rsidR="00872561" w:rsidRDefault="00872561" w:rsidP="00F264FE">
      <w:pPr>
        <w:pStyle w:val="ListParagraph"/>
        <w:ind w:left="1440"/>
      </w:pPr>
    </w:p>
    <w:p w14:paraId="4EE2F075" w14:textId="732FA645" w:rsidR="00872561" w:rsidRDefault="00872561" w:rsidP="00F264FE">
      <w:pPr>
        <w:pStyle w:val="ListParagraph"/>
        <w:ind w:left="1440"/>
      </w:pPr>
    </w:p>
    <w:p w14:paraId="060AA93E" w14:textId="620B72E2" w:rsidR="00872561" w:rsidRDefault="00872561" w:rsidP="00F264FE">
      <w:pPr>
        <w:pStyle w:val="ListParagraph"/>
        <w:ind w:left="1440"/>
      </w:pPr>
    </w:p>
    <w:p w14:paraId="6C432D41" w14:textId="682BF8B1" w:rsidR="00872561" w:rsidRDefault="00872561" w:rsidP="00F264FE">
      <w:pPr>
        <w:pStyle w:val="ListParagraph"/>
        <w:ind w:left="1440"/>
      </w:pPr>
    </w:p>
    <w:p w14:paraId="79F095A9" w14:textId="1DAA5BCC" w:rsidR="00872561" w:rsidRDefault="00872561" w:rsidP="00F264FE">
      <w:pPr>
        <w:pStyle w:val="ListParagraph"/>
        <w:ind w:left="1440"/>
      </w:pPr>
    </w:p>
    <w:p w14:paraId="2B906E10" w14:textId="5EDB2431" w:rsidR="00872561" w:rsidRDefault="00872561" w:rsidP="00F264FE">
      <w:pPr>
        <w:pStyle w:val="ListParagraph"/>
        <w:ind w:left="1440"/>
      </w:pPr>
    </w:p>
    <w:p w14:paraId="1808577A" w14:textId="13109779" w:rsidR="00872561" w:rsidRDefault="00872561" w:rsidP="00F264FE">
      <w:pPr>
        <w:pStyle w:val="ListParagraph"/>
        <w:ind w:left="1440"/>
      </w:pPr>
    </w:p>
    <w:p w14:paraId="7E8FC09D" w14:textId="6BDD480F" w:rsidR="00872561" w:rsidRDefault="00872561" w:rsidP="00F264FE">
      <w:pPr>
        <w:pStyle w:val="ListParagraph"/>
        <w:ind w:left="1440"/>
      </w:pPr>
    </w:p>
    <w:p w14:paraId="23225F90" w14:textId="78B8D161" w:rsidR="00872561" w:rsidRDefault="00872561" w:rsidP="00F264FE">
      <w:pPr>
        <w:pStyle w:val="ListParagraph"/>
        <w:ind w:left="1440"/>
      </w:pPr>
    </w:p>
    <w:p w14:paraId="65456DAC" w14:textId="338D4E01" w:rsidR="00872561" w:rsidRDefault="00872561" w:rsidP="00F264FE">
      <w:pPr>
        <w:pStyle w:val="ListParagraph"/>
        <w:ind w:left="1440"/>
      </w:pPr>
    </w:p>
    <w:p w14:paraId="4EF65321" w14:textId="5ADFFFDD" w:rsidR="00872561" w:rsidRDefault="00872561" w:rsidP="00F264FE">
      <w:pPr>
        <w:pStyle w:val="ListParagraph"/>
        <w:ind w:left="1440"/>
      </w:pPr>
    </w:p>
    <w:p w14:paraId="5E67AA2F" w14:textId="49F8B24D" w:rsidR="00872561" w:rsidRDefault="00872561" w:rsidP="00F264FE">
      <w:pPr>
        <w:pStyle w:val="ListParagraph"/>
        <w:ind w:left="1440"/>
      </w:pPr>
    </w:p>
    <w:p w14:paraId="64DD1D05" w14:textId="11AF3BFC" w:rsidR="00872561" w:rsidRDefault="00872561" w:rsidP="00F264FE">
      <w:pPr>
        <w:pStyle w:val="ListParagraph"/>
        <w:ind w:left="1440"/>
      </w:pPr>
    </w:p>
    <w:p w14:paraId="0A9CECFF" w14:textId="413C99D3" w:rsidR="00872561" w:rsidRDefault="00872561" w:rsidP="00F264FE">
      <w:pPr>
        <w:pStyle w:val="ListParagraph"/>
        <w:ind w:left="1440"/>
      </w:pPr>
    </w:p>
    <w:p w14:paraId="4CE60D6A" w14:textId="309D8C93" w:rsidR="00872561" w:rsidRDefault="00872561" w:rsidP="00F264FE">
      <w:pPr>
        <w:pStyle w:val="ListParagraph"/>
        <w:ind w:left="1440"/>
      </w:pPr>
    </w:p>
    <w:p w14:paraId="2726C0EA" w14:textId="14C39EDC" w:rsidR="00872561" w:rsidRDefault="00872561" w:rsidP="00F264FE">
      <w:pPr>
        <w:pStyle w:val="ListParagraph"/>
        <w:ind w:left="1440"/>
      </w:pPr>
    </w:p>
    <w:p w14:paraId="2FB22D33" w14:textId="617CB7BF" w:rsidR="00872561" w:rsidRDefault="00872561" w:rsidP="00F264FE">
      <w:pPr>
        <w:pStyle w:val="ListParagraph"/>
        <w:ind w:left="1440"/>
      </w:pPr>
    </w:p>
    <w:p w14:paraId="08A1F966" w14:textId="48E97DD2" w:rsidR="00872561" w:rsidRDefault="00872561" w:rsidP="00F264FE">
      <w:pPr>
        <w:pStyle w:val="ListParagraph"/>
        <w:ind w:left="1440"/>
      </w:pPr>
    </w:p>
    <w:p w14:paraId="408CAADE" w14:textId="6F83EEB9" w:rsidR="00872561" w:rsidRDefault="00872561" w:rsidP="00F264FE">
      <w:pPr>
        <w:pStyle w:val="ListParagraph"/>
        <w:ind w:left="1440"/>
      </w:pPr>
    </w:p>
    <w:p w14:paraId="336A1483" w14:textId="07A1AF40" w:rsidR="00872561" w:rsidRDefault="00872561" w:rsidP="00F264FE">
      <w:pPr>
        <w:pStyle w:val="ListParagraph"/>
        <w:ind w:left="1440"/>
      </w:pPr>
    </w:p>
    <w:p w14:paraId="60CCCC91" w14:textId="2BD0B7DC" w:rsidR="00872561" w:rsidRDefault="00872561" w:rsidP="00F264FE">
      <w:pPr>
        <w:pStyle w:val="ListParagraph"/>
        <w:ind w:left="1440"/>
      </w:pPr>
    </w:p>
    <w:p w14:paraId="012A3CF5" w14:textId="4C7121CD" w:rsidR="00872561" w:rsidRDefault="00872561" w:rsidP="00F264FE">
      <w:pPr>
        <w:pStyle w:val="ListParagraph"/>
        <w:ind w:left="1440"/>
      </w:pPr>
    </w:p>
    <w:p w14:paraId="2B2A820D" w14:textId="18CC0417" w:rsidR="00872561" w:rsidRDefault="00872561" w:rsidP="00F264FE">
      <w:pPr>
        <w:pStyle w:val="ListParagraph"/>
        <w:ind w:left="1440"/>
      </w:pPr>
    </w:p>
    <w:p w14:paraId="65C5B840" w14:textId="77777777" w:rsidR="00872561" w:rsidRDefault="00872561" w:rsidP="00F264FE">
      <w:pPr>
        <w:pStyle w:val="ListParagraph"/>
        <w:ind w:left="1440"/>
      </w:pPr>
    </w:p>
    <w:p w14:paraId="2FD4845A" w14:textId="06E62E97" w:rsidR="00872561" w:rsidRDefault="00872561" w:rsidP="00F264FE">
      <w:pPr>
        <w:pStyle w:val="ListParagraph"/>
        <w:ind w:left="1440"/>
      </w:pPr>
    </w:p>
    <w:p w14:paraId="47960BAE" w14:textId="624AEE39" w:rsidR="00872561" w:rsidRDefault="00872561" w:rsidP="00F264FE">
      <w:pPr>
        <w:pStyle w:val="ListParagraph"/>
        <w:ind w:left="1440"/>
      </w:pPr>
    </w:p>
    <w:p w14:paraId="6FA1DCA4" w14:textId="2F9A7AE9" w:rsidR="00872561" w:rsidRDefault="00872561" w:rsidP="00F264FE">
      <w:pPr>
        <w:pStyle w:val="ListParagraph"/>
        <w:ind w:left="1440"/>
      </w:pPr>
    </w:p>
    <w:p w14:paraId="546A15E2" w14:textId="04D665C2" w:rsidR="00872561" w:rsidRDefault="00872561" w:rsidP="00F264FE">
      <w:pPr>
        <w:pStyle w:val="ListParagraph"/>
        <w:ind w:left="1440"/>
      </w:pPr>
    </w:p>
    <w:p w14:paraId="300A711C" w14:textId="1BA20A67" w:rsidR="00872561" w:rsidRDefault="00872561" w:rsidP="00F264FE">
      <w:pPr>
        <w:pStyle w:val="ListParagraph"/>
        <w:ind w:left="1440"/>
      </w:pPr>
    </w:p>
    <w:p w14:paraId="3275D2FB" w14:textId="6D2BBE8C" w:rsidR="00872561" w:rsidRDefault="00872561" w:rsidP="00F264FE">
      <w:pPr>
        <w:pStyle w:val="ListParagraph"/>
        <w:ind w:left="1440"/>
      </w:pPr>
    </w:p>
    <w:p w14:paraId="4239F91F" w14:textId="4516E245" w:rsidR="00872561" w:rsidRDefault="00872561" w:rsidP="00F264FE">
      <w:pPr>
        <w:pStyle w:val="ListParagraph"/>
        <w:ind w:left="1440"/>
      </w:pPr>
    </w:p>
    <w:p w14:paraId="19F339E6" w14:textId="2300F550" w:rsidR="00872561" w:rsidRDefault="00872561" w:rsidP="00F264FE">
      <w:pPr>
        <w:pStyle w:val="ListParagraph"/>
        <w:ind w:left="1440"/>
      </w:pPr>
    </w:p>
    <w:p w14:paraId="76CFBFD9" w14:textId="77777777" w:rsidR="00872561" w:rsidRDefault="00872561" w:rsidP="00F264FE">
      <w:pPr>
        <w:pStyle w:val="ListParagraph"/>
        <w:ind w:left="1440"/>
      </w:pPr>
    </w:p>
    <w:sectPr w:rsidR="0087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423"/>
    <w:multiLevelType w:val="hybridMultilevel"/>
    <w:tmpl w:val="B680CD94"/>
    <w:lvl w:ilvl="0" w:tplc="26DE9CCA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BB2AE0"/>
    <w:multiLevelType w:val="hybridMultilevel"/>
    <w:tmpl w:val="B36CB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17F70"/>
    <w:multiLevelType w:val="hybridMultilevel"/>
    <w:tmpl w:val="8FFE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D5A"/>
    <w:multiLevelType w:val="hybridMultilevel"/>
    <w:tmpl w:val="5608E7A2"/>
    <w:lvl w:ilvl="0" w:tplc="97345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B0E97"/>
    <w:multiLevelType w:val="hybridMultilevel"/>
    <w:tmpl w:val="D3785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C17CF"/>
    <w:multiLevelType w:val="hybridMultilevel"/>
    <w:tmpl w:val="7CD68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454E9"/>
    <w:multiLevelType w:val="hybridMultilevel"/>
    <w:tmpl w:val="DBDE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31467"/>
    <w:multiLevelType w:val="hybridMultilevel"/>
    <w:tmpl w:val="B2F03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84DED"/>
    <w:multiLevelType w:val="hybridMultilevel"/>
    <w:tmpl w:val="7E14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62A49"/>
    <w:multiLevelType w:val="hybridMultilevel"/>
    <w:tmpl w:val="8B66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96330"/>
    <w:multiLevelType w:val="hybridMultilevel"/>
    <w:tmpl w:val="54FE19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C7D"/>
    <w:multiLevelType w:val="hybridMultilevel"/>
    <w:tmpl w:val="B34E4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BE5E04"/>
    <w:multiLevelType w:val="hybridMultilevel"/>
    <w:tmpl w:val="074AE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8658E1"/>
    <w:multiLevelType w:val="hybridMultilevel"/>
    <w:tmpl w:val="F9EEAA7E"/>
    <w:lvl w:ilvl="0" w:tplc="26DE9CC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9F4730"/>
    <w:multiLevelType w:val="hybridMultilevel"/>
    <w:tmpl w:val="9AD44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0C6713"/>
    <w:multiLevelType w:val="hybridMultilevel"/>
    <w:tmpl w:val="135C0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C21331"/>
    <w:multiLevelType w:val="hybridMultilevel"/>
    <w:tmpl w:val="CCD4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72B85"/>
    <w:multiLevelType w:val="hybridMultilevel"/>
    <w:tmpl w:val="6412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91B54"/>
    <w:multiLevelType w:val="hybridMultilevel"/>
    <w:tmpl w:val="BBC6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B3DC2"/>
    <w:multiLevelType w:val="hybridMultilevel"/>
    <w:tmpl w:val="EEA609FC"/>
    <w:lvl w:ilvl="0" w:tplc="26DE9C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B708D"/>
    <w:multiLevelType w:val="hybridMultilevel"/>
    <w:tmpl w:val="2E7A7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620395"/>
    <w:multiLevelType w:val="hybridMultilevel"/>
    <w:tmpl w:val="96D028AE"/>
    <w:lvl w:ilvl="0" w:tplc="26DE9C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0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21"/>
  </w:num>
  <w:num w:numId="10">
    <w:abstractNumId w:val="13"/>
  </w:num>
  <w:num w:numId="11">
    <w:abstractNumId w:val="0"/>
  </w:num>
  <w:num w:numId="12">
    <w:abstractNumId w:val="19"/>
  </w:num>
  <w:num w:numId="13">
    <w:abstractNumId w:val="9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17"/>
  </w:num>
  <w:num w:numId="19">
    <w:abstractNumId w:val="2"/>
  </w:num>
  <w:num w:numId="20">
    <w:abstractNumId w:val="5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FE"/>
    <w:rsid w:val="00015425"/>
    <w:rsid w:val="00054039"/>
    <w:rsid w:val="00102C65"/>
    <w:rsid w:val="00143791"/>
    <w:rsid w:val="001A772F"/>
    <w:rsid w:val="001C0522"/>
    <w:rsid w:val="002574C3"/>
    <w:rsid w:val="00297C62"/>
    <w:rsid w:val="002A6ED6"/>
    <w:rsid w:val="003A1D7A"/>
    <w:rsid w:val="003E35DA"/>
    <w:rsid w:val="00447498"/>
    <w:rsid w:val="00463EDC"/>
    <w:rsid w:val="004B0E8A"/>
    <w:rsid w:val="004B7DB0"/>
    <w:rsid w:val="0050204F"/>
    <w:rsid w:val="005A2DFF"/>
    <w:rsid w:val="0064641E"/>
    <w:rsid w:val="006C7D5D"/>
    <w:rsid w:val="006D7E41"/>
    <w:rsid w:val="00753198"/>
    <w:rsid w:val="007B00E5"/>
    <w:rsid w:val="007C6E02"/>
    <w:rsid w:val="007E5942"/>
    <w:rsid w:val="00800F40"/>
    <w:rsid w:val="00872561"/>
    <w:rsid w:val="008F178D"/>
    <w:rsid w:val="00A10180"/>
    <w:rsid w:val="00A50DCA"/>
    <w:rsid w:val="00A647A2"/>
    <w:rsid w:val="00A70ADE"/>
    <w:rsid w:val="00AA6E22"/>
    <w:rsid w:val="00AC4293"/>
    <w:rsid w:val="00AC62B8"/>
    <w:rsid w:val="00B20424"/>
    <w:rsid w:val="00B41387"/>
    <w:rsid w:val="00C6615C"/>
    <w:rsid w:val="00D87FBE"/>
    <w:rsid w:val="00DC10E8"/>
    <w:rsid w:val="00E515B2"/>
    <w:rsid w:val="00EC6F09"/>
    <w:rsid w:val="00EF5AD2"/>
    <w:rsid w:val="00F264FE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8B1F"/>
  <w15:chartTrackingRefBased/>
  <w15:docId w15:val="{F7CE04BF-30BB-43BC-B924-C5DC6D34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7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(Student) Lindy.N1</dc:creator>
  <cp:keywords/>
  <dc:description/>
  <cp:lastModifiedBy>(Student) Madison.N16</cp:lastModifiedBy>
  <cp:revision>3</cp:revision>
  <dcterms:created xsi:type="dcterms:W3CDTF">2021-01-13T15:18:00Z</dcterms:created>
  <dcterms:modified xsi:type="dcterms:W3CDTF">2021-01-13T15:28:00Z</dcterms:modified>
</cp:coreProperties>
</file>